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625" w:rsidRDefault="003B3625" w:rsidP="00C74F20">
      <w:pPr>
        <w:spacing w:after="0" w:line="240" w:lineRule="auto"/>
        <w:rPr>
          <w:b/>
          <w:sz w:val="24"/>
          <w:szCs w:val="24"/>
        </w:rPr>
      </w:pPr>
    </w:p>
    <w:p w:rsidR="00C74F20" w:rsidRPr="003B3625" w:rsidRDefault="00C74F20" w:rsidP="003B3625">
      <w:pPr>
        <w:spacing w:after="0" w:line="240" w:lineRule="auto"/>
        <w:jc w:val="center"/>
        <w:rPr>
          <w:b/>
          <w:sz w:val="28"/>
          <w:szCs w:val="28"/>
        </w:rPr>
      </w:pPr>
      <w:r w:rsidRPr="003B3625">
        <w:rPr>
          <w:b/>
          <w:sz w:val="28"/>
          <w:szCs w:val="28"/>
        </w:rPr>
        <w:t>Dichiarazione sostitutiva di certificazione</w:t>
      </w:r>
    </w:p>
    <w:p w:rsidR="00C74F20" w:rsidRPr="003B3625" w:rsidRDefault="00C74F20" w:rsidP="003B3625">
      <w:pPr>
        <w:spacing w:after="0" w:line="240" w:lineRule="auto"/>
        <w:jc w:val="center"/>
        <w:rPr>
          <w:b/>
          <w:sz w:val="28"/>
          <w:szCs w:val="28"/>
        </w:rPr>
      </w:pPr>
      <w:r w:rsidRPr="003B3625">
        <w:rPr>
          <w:b/>
          <w:sz w:val="28"/>
          <w:szCs w:val="28"/>
        </w:rPr>
        <w:t>(ai sensi dell’art.46 del D.P.R.445/2000)</w:t>
      </w:r>
    </w:p>
    <w:p w:rsidR="007D750E" w:rsidRDefault="007D750E" w:rsidP="007D750E"/>
    <w:p w:rsidR="00C74F20" w:rsidRDefault="00C74F20" w:rsidP="003B3625">
      <w:pPr>
        <w:spacing w:after="0" w:line="360" w:lineRule="auto"/>
      </w:pPr>
      <w:r>
        <w:t>Il/La sottoscritto/a __________________________________________________________</w:t>
      </w:r>
      <w:r w:rsidR="003B3625">
        <w:t>_____________________________nat</w:t>
      </w:r>
      <w:r>
        <w:t>o/a a __________________________________ il____________________________________________</w:t>
      </w:r>
    </w:p>
    <w:p w:rsidR="00C74F20" w:rsidRDefault="00C74F20" w:rsidP="003B3625">
      <w:pPr>
        <w:spacing w:after="0" w:line="360" w:lineRule="auto"/>
        <w:jc w:val="both"/>
      </w:pPr>
      <w:r>
        <w:t>e residente in ___________________________, __________________________________n. ___________</w:t>
      </w:r>
    </w:p>
    <w:p w:rsidR="00C74F20" w:rsidRDefault="00C74F20" w:rsidP="003B3625">
      <w:pPr>
        <w:spacing w:after="0" w:line="360" w:lineRule="auto"/>
        <w:jc w:val="both"/>
      </w:pPr>
      <w:r>
        <w:t>genitore di ______________________________________________________________________________</w:t>
      </w:r>
    </w:p>
    <w:p w:rsidR="00C74F20" w:rsidRDefault="00C74F20" w:rsidP="003B3625">
      <w:pPr>
        <w:spacing w:after="0" w:line="360" w:lineRule="auto"/>
        <w:jc w:val="both"/>
      </w:pPr>
      <w:r>
        <w:t>nato/a a _______________________________ il _______________________________________________</w:t>
      </w:r>
    </w:p>
    <w:p w:rsidR="00C74F20" w:rsidRDefault="00C74F20" w:rsidP="003B3625">
      <w:pPr>
        <w:spacing w:after="0" w:line="360" w:lineRule="auto"/>
        <w:jc w:val="both"/>
      </w:pPr>
      <w:r>
        <w:t>e residente in ___________________________, __________________________________n.____________</w:t>
      </w:r>
    </w:p>
    <w:p w:rsidR="00C74F20" w:rsidRDefault="00C74F20" w:rsidP="003B3625">
      <w:pPr>
        <w:spacing w:after="0" w:line="360" w:lineRule="auto"/>
        <w:jc w:val="both"/>
      </w:pPr>
      <w:r>
        <w:t>consapevole delle sanzioni penali previste dall’art. 76 del D.P.R. 445/2000 nel caso di dichiarazioni mendaci, falsità negli atti, uso o esibizione di atti falsi o contenenti dati non rispondenti a verità, dichiara</w:t>
      </w:r>
      <w:r w:rsidR="0074609E">
        <w:t>, sotto la sua personale responsabilità che il/la minore è</w:t>
      </w:r>
    </w:p>
    <w:p w:rsidR="0074609E" w:rsidRDefault="003377C5" w:rsidP="003B3625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>In regola con le vaccinazioni previste dal D.L. 73 del 7/06/2017 e s.m.e i.</w:t>
      </w:r>
    </w:p>
    <w:p w:rsidR="003377C5" w:rsidRDefault="003377C5" w:rsidP="003B3625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>Non in regola con le vaccinazioni previste dal D.L. 73 del 7/06/2017 e s.m.e i., ma in corso di regolarizzazione.</w:t>
      </w:r>
    </w:p>
    <w:p w:rsidR="003377C5" w:rsidRDefault="003377C5" w:rsidP="003B3625">
      <w:pPr>
        <w:spacing w:after="0" w:line="360" w:lineRule="auto"/>
        <w:jc w:val="both"/>
      </w:pPr>
    </w:p>
    <w:p w:rsidR="003377C5" w:rsidRDefault="003377C5" w:rsidP="003B3625">
      <w:pPr>
        <w:spacing w:after="0" w:line="240" w:lineRule="auto"/>
        <w:jc w:val="both"/>
      </w:pPr>
      <w:r>
        <w:t>………………………..,…………………….</w:t>
      </w:r>
    </w:p>
    <w:p w:rsidR="003377C5" w:rsidRDefault="003377C5" w:rsidP="003B3625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                             Firma</w:t>
      </w:r>
    </w:p>
    <w:p w:rsidR="003377C5" w:rsidRDefault="003377C5" w:rsidP="003B3625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  </w:t>
      </w:r>
    </w:p>
    <w:p w:rsidR="003377C5" w:rsidRDefault="003377C5" w:rsidP="003B3625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_________________________</w:t>
      </w:r>
    </w:p>
    <w:p w:rsidR="003377C5" w:rsidRDefault="003377C5" w:rsidP="003377C5">
      <w:pPr>
        <w:spacing w:after="0" w:line="240" w:lineRule="auto"/>
        <w:jc w:val="right"/>
      </w:pPr>
    </w:p>
    <w:p w:rsidR="00C74F20" w:rsidRDefault="00C74F20" w:rsidP="00C74F20">
      <w:pPr>
        <w:spacing w:after="0" w:line="240" w:lineRule="auto"/>
      </w:pPr>
    </w:p>
    <w:sectPr w:rsidR="00C74F20" w:rsidSect="000338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9276D"/>
    <w:multiLevelType w:val="hybridMultilevel"/>
    <w:tmpl w:val="9300F30C"/>
    <w:lvl w:ilvl="0" w:tplc="32C2A5F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hyphenationZone w:val="283"/>
  <w:characterSpacingControl w:val="doNotCompress"/>
  <w:compat/>
  <w:rsids>
    <w:rsidRoot w:val="007D750E"/>
    <w:rsid w:val="00000843"/>
    <w:rsid w:val="0002513D"/>
    <w:rsid w:val="00033838"/>
    <w:rsid w:val="00156FFB"/>
    <w:rsid w:val="00182BE5"/>
    <w:rsid w:val="002358C4"/>
    <w:rsid w:val="00253A21"/>
    <w:rsid w:val="002748F9"/>
    <w:rsid w:val="00276F90"/>
    <w:rsid w:val="002772D7"/>
    <w:rsid w:val="002D6CFE"/>
    <w:rsid w:val="002E189C"/>
    <w:rsid w:val="003377C5"/>
    <w:rsid w:val="00377B04"/>
    <w:rsid w:val="003B3625"/>
    <w:rsid w:val="003E26CA"/>
    <w:rsid w:val="00486A92"/>
    <w:rsid w:val="00545382"/>
    <w:rsid w:val="0055527F"/>
    <w:rsid w:val="005B7291"/>
    <w:rsid w:val="006428A0"/>
    <w:rsid w:val="006B11BB"/>
    <w:rsid w:val="0074609E"/>
    <w:rsid w:val="007D750E"/>
    <w:rsid w:val="00872868"/>
    <w:rsid w:val="00A96323"/>
    <w:rsid w:val="00B5150D"/>
    <w:rsid w:val="00BB400F"/>
    <w:rsid w:val="00C52A3F"/>
    <w:rsid w:val="00C74F20"/>
    <w:rsid w:val="00DB33CD"/>
    <w:rsid w:val="00E778B2"/>
    <w:rsid w:val="00EC0D4A"/>
    <w:rsid w:val="00EF5BF7"/>
    <w:rsid w:val="00F009A5"/>
    <w:rsid w:val="00F404B7"/>
    <w:rsid w:val="00F4227B"/>
    <w:rsid w:val="00F51F0D"/>
    <w:rsid w:val="00F57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383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77C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156FFB"/>
    <w:rPr>
      <w:rFonts w:ascii="Times New Roman" w:hAnsi="Times New Roman" w:cs="Times New Roman" w:hint="default"/>
      <w:color w:val="000080"/>
      <w:u w:val="single"/>
    </w:rPr>
  </w:style>
  <w:style w:type="paragraph" w:customStyle="1" w:styleId="Nomesociet">
    <w:name w:val="Nome società"/>
    <w:basedOn w:val="Normale"/>
    <w:rsid w:val="003E26CA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3</cp:revision>
  <cp:lastPrinted>2017-09-12T10:42:00Z</cp:lastPrinted>
  <dcterms:created xsi:type="dcterms:W3CDTF">2017-10-11T15:00:00Z</dcterms:created>
  <dcterms:modified xsi:type="dcterms:W3CDTF">2017-10-11T15:01:00Z</dcterms:modified>
</cp:coreProperties>
</file>