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C6D7B" w14:textId="4713E03A" w:rsidR="008358B8" w:rsidRDefault="00505786">
      <w:pPr>
        <w:pStyle w:val="Corpotesto"/>
        <w:ind w:left="6776"/>
        <w:rPr>
          <w:rFonts w:ascii="Times New Roman"/>
        </w:rPr>
      </w:pPr>
      <w:r>
        <w:rPr>
          <w:noProof/>
          <w:lang w:eastAsia="it-IT"/>
        </w:rPr>
        <w:drawing>
          <wp:anchor distT="0" distB="0" distL="114300" distR="114300" simplePos="0" relativeHeight="251656192" behindDoc="0" locked="0" layoutInCell="1" allowOverlap="1" wp14:anchorId="420132F1" wp14:editId="76D3F99E">
            <wp:simplePos x="0" y="0"/>
            <wp:positionH relativeFrom="column">
              <wp:posOffset>0</wp:posOffset>
            </wp:positionH>
            <wp:positionV relativeFrom="paragraph">
              <wp:posOffset>118745</wp:posOffset>
            </wp:positionV>
            <wp:extent cx="1629051" cy="466725"/>
            <wp:effectExtent l="0" t="0" r="0" b="0"/>
            <wp:wrapNone/>
            <wp:docPr id="2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051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013E">
        <w:rPr>
          <w:rFonts w:ascii="Arial Black" w:eastAsia="Times New Roman" w:hAnsi="Arial Black" w:cs="Times New Roman"/>
          <w:noProof/>
          <w:spacing w:val="-25"/>
          <w:sz w:val="32"/>
          <w:lang w:eastAsia="it-IT"/>
        </w:rPr>
        <w:drawing>
          <wp:anchor distT="0" distB="0" distL="114300" distR="114300" simplePos="0" relativeHeight="251659264" behindDoc="0" locked="0" layoutInCell="1" allowOverlap="1" wp14:anchorId="29181D4F" wp14:editId="328BACF4">
            <wp:simplePos x="0" y="0"/>
            <wp:positionH relativeFrom="column">
              <wp:posOffset>3124200</wp:posOffset>
            </wp:positionH>
            <wp:positionV relativeFrom="paragraph">
              <wp:posOffset>360680</wp:posOffset>
            </wp:positionV>
            <wp:extent cx="390525" cy="429260"/>
            <wp:effectExtent l="0" t="0" r="9525" b="8890"/>
            <wp:wrapSquare wrapText="left"/>
            <wp:docPr id="1740934847" name="Immagine 174093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B1F69" w14:textId="640AA375" w:rsidR="00505786" w:rsidRDefault="00505786" w:rsidP="00505786">
      <w:pPr>
        <w:pStyle w:val="Corpotesto"/>
        <w:ind w:left="6787"/>
        <w:rPr>
          <w:rFonts w:ascii="Times New Roman"/>
        </w:rPr>
      </w:pPr>
      <w:r>
        <w:rPr>
          <w:rFonts w:ascii="Times New Roman"/>
          <w:noProof/>
          <w:position w:val="-1"/>
        </w:rPr>
        <mc:AlternateContent>
          <mc:Choice Requires="wps">
            <w:drawing>
              <wp:inline distT="0" distB="0" distL="0" distR="0" wp14:anchorId="608DD9AD" wp14:editId="667CFD34">
                <wp:extent cx="2675890" cy="402590"/>
                <wp:effectExtent l="19050" t="19050" r="19685" b="16510"/>
                <wp:docPr id="1286411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43DFF7" w14:textId="77777777" w:rsidR="00505786" w:rsidRDefault="00505786" w:rsidP="00505786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8DD9A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ilGgIAABQEAAAOAAAAZHJzL2Uyb0RvYy54bWysU9uO2yAQfa/Uf0C8N3aizTZrxVnl0q0q&#10;bbeVtv0AjLGNihkKJHb69R3Aya7at6o8oIEZzsycOazvx16Rk7BOgi7pfJZTIjSHWuq2pN+/Pbxb&#10;UeI80zVToEVJz8LR+83bN+vBFGIBHahaWIIg2hWDKWnnvSmyzPFO9MzNwAiNzgZszzwebZvVlg2I&#10;3qtskee32QC2Nha4cA5vD8lJNxG/aQT3X5rGCU9USbE2H3cb9yrs2WbNitYy00k+lcH+oYqeSY1J&#10;r1AH5hk5WvkXVC+5BQeNn3HoM2gayUXsAbuZ539089wxI2IvSI4zV5rc/4PlT6dn89USP+5gxAHG&#10;Jpx5BP7DEQ37julWbK2FoROsxsTzQFk2GFdMTwPVrnABpBo+Q41DZkcPEWhsbB9YwT4JouMAzlfS&#10;xegJx8vF7fvl6g5dHH03+WKJdkjBistrY53/KKAnwSipxaFGdHZ6dD6FXkJCMg0PUqk4WKXJgBmW&#10;N3meGgMl6+ANcc621V5ZcmKojbvdbrtcTYnd67AAfWCuS3HRlVTTS4/SVbIv6SoPK10Hnj7oOub3&#10;TKpkYztKT8QFrhJrfqxGImssMdIaiKygPiOVFpJU8Wuh0YH9RcmAMi2p+3lkVlCiPmkcR9D0xbAX&#10;o7oYTHN8WlJPSTL3Pmn/aKxsO0ROA9ewxZE1MrL5UsVUL0ovzmP6JkHbr88x6uUzb34DAAD//wMA&#10;UEsDBBQABgAIAAAAIQCCOEQC3gAAAAQBAAAPAAAAZHJzL2Rvd25yZXYueG1sTI9BS8NAEIXvgv9h&#10;GcGL2E1riBKzKW1R8SCIVVq9bbJjEszOht1pG/99Vy96GXi8x3vfFPPR9mKPPnSOFEwnCQik2pmO&#10;GgVvr/eXNyACazK6d4QKvjHAvDw9KXRu3IFecL/mRsQSCrlW0DIPuZShbtHqMHEDUvQ+nbeao/SN&#10;NF4fYrnt5SxJMml1R3Gh1QOuWqy/1jurYPVYvRu3zdgPy4uP7vlus7x+elDq/Gxc3IJgHPkvDD/4&#10;ER3KyFS5HZkgegXxEf690Utn0xREpSC7SkGWhfwPXx4BAAD//wMAUEsBAi0AFAAGAAgAAAAhALaD&#10;OJL+AAAA4QEAABMAAAAAAAAAAAAAAAAAAAAAAFtDb250ZW50X1R5cGVzXS54bWxQSwECLQAUAAYA&#10;CAAAACEAOP0h/9YAAACUAQAACwAAAAAAAAAAAAAAAAAvAQAAX3JlbHMvLnJlbHNQSwECLQAUAAYA&#10;CAAAACEAVTE4pRoCAAAUBAAADgAAAAAAAAAAAAAAAAAuAgAAZHJzL2Uyb0RvYy54bWxQSwECLQAU&#10;AAYACAAAACEAgjhEAt4AAAAEAQAADwAAAAAAAAAAAAAAAAB0BAAAZHJzL2Rvd25yZXYueG1sUEsF&#10;BgAAAAAEAAQA8wAAAH8FAAAAAA==&#10;" filled="f" strokecolor="#9bba58" strokeweight="2pt">
                <v:textbox inset="0,0,0,0">
                  <w:txbxContent>
                    <w:p w14:paraId="2943DFF7" w14:textId="77777777" w:rsidR="00505786" w:rsidRDefault="00505786" w:rsidP="00505786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C0F2D6" w14:textId="7D51BC74" w:rsidR="00505786" w:rsidRDefault="00505786" w:rsidP="00505786">
      <w:pPr>
        <w:overflowPunct w:val="0"/>
        <w:adjustRightInd w:val="0"/>
        <w:spacing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14:paraId="2F30C09A" w14:textId="77777777" w:rsidR="00505786" w:rsidRPr="007817E2" w:rsidRDefault="00505786" w:rsidP="00505786">
      <w:pPr>
        <w:overflowPunct w:val="0"/>
        <w:adjustRightInd w:val="0"/>
        <w:spacing w:line="280" w:lineRule="atLeast"/>
        <w:ind w:left="708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M</w:t>
      </w:r>
      <w:r w:rsidRPr="007817E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INISTERO DELL’ISTRUZIONE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E DEL MERITO </w:t>
      </w:r>
    </w:p>
    <w:p w14:paraId="7C59AB02" w14:textId="77777777" w:rsidR="00505786" w:rsidRPr="007817E2" w:rsidRDefault="00505786" w:rsidP="00505786">
      <w:pPr>
        <w:overflowPunct w:val="0"/>
        <w:adjustRightInd w:val="0"/>
        <w:ind w:left="-195" w:right="-45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      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14:paraId="17026E7B" w14:textId="77777777" w:rsidR="00505786" w:rsidRPr="007817E2" w:rsidRDefault="00505786" w:rsidP="00505786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Istituto Comprensivo ”Via </w:t>
      </w:r>
      <w:proofErr w:type="spellStart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10”</w:t>
      </w:r>
    </w:p>
    <w:p w14:paraId="535516CF" w14:textId="77777777" w:rsidR="00505786" w:rsidRDefault="00505786" w:rsidP="00505786">
      <w:pPr>
        <w:overflowPunct w:val="0"/>
        <w:adjustRightInd w:val="0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Via R. </w:t>
      </w:r>
      <w:proofErr w:type="spellStart"/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Paribeni</w:t>
      </w:r>
      <w:proofErr w:type="spellEnd"/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, 10 00013 Mentana (ROMA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)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sym w:font="Wingdings" w:char="0028"/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06/9090078 e 06/9092689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</w:p>
    <w:p w14:paraId="0258F0E6" w14:textId="77777777" w:rsidR="00505786" w:rsidRPr="0051594E" w:rsidRDefault="00505786" w:rsidP="00505786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@pec.istruzione.it   -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@istruzione.it</w:t>
      </w:r>
    </w:p>
    <w:p w14:paraId="291E5809" w14:textId="77777777" w:rsidR="00505786" w:rsidRPr="0051594E" w:rsidRDefault="00505786" w:rsidP="00505786">
      <w:pPr>
        <w:overflowPunct w:val="0"/>
        <w:adjustRightInd w:val="0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620045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Sito istituzionale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: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www.icparibenimentana.edu.it </w:t>
      </w:r>
    </w:p>
    <w:p w14:paraId="0C2418C2" w14:textId="77777777" w:rsidR="00505786" w:rsidRPr="0051594E" w:rsidRDefault="00505786" w:rsidP="00505786">
      <w:pPr>
        <w:overflowPunct w:val="0"/>
        <w:adjustRightInd w:val="0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Meccanografico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RMIC8CB00B - 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Fiscale 97567390584</w:t>
      </w:r>
    </w:p>
    <w:p w14:paraId="5FD67988" w14:textId="77777777" w:rsidR="00505786" w:rsidRPr="0002013E" w:rsidRDefault="00505786" w:rsidP="00505786">
      <w:pPr>
        <w:overflowPunct w:val="0"/>
        <w:adjustRightInd w:val="0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=======================================================================</w:t>
      </w:r>
      <w:r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</w:t>
      </w:r>
    </w:p>
    <w:p w14:paraId="7D0B8DB2" w14:textId="77777777" w:rsidR="008358B8" w:rsidRDefault="0000000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3F47EA96" w14:textId="77777777" w:rsidR="008358B8" w:rsidRDefault="00000000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14:paraId="44FF5F53" w14:textId="77777777" w:rsidR="008358B8" w:rsidRDefault="00000000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13F8BD09" w14:textId="77777777" w:rsidR="008358B8" w:rsidRDefault="0000000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4878B97E" w14:textId="77777777" w:rsidR="008358B8" w:rsidRDefault="0000000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70EB97" w14:textId="77777777" w:rsidR="008358B8" w:rsidRDefault="0000000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390AF15F" w14:textId="77777777" w:rsidR="008358B8" w:rsidRDefault="0000000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73DAAA77" w14:textId="77777777" w:rsidR="008358B8" w:rsidRDefault="0000000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6CA9915" w14:textId="77777777" w:rsidR="008358B8" w:rsidRDefault="0000000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</w:rPr>
        <w:drawing>
          <wp:anchor distT="0" distB="0" distL="0" distR="0" simplePos="0" relativeHeight="486767616" behindDoc="1" locked="0" layoutInCell="1" allowOverlap="1" wp14:anchorId="2C9418BD" wp14:editId="4885D0F2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768128" behindDoc="1" locked="0" layoutInCell="1" allowOverlap="1" wp14:anchorId="50ADA16D" wp14:editId="3016BC19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455F8C3A" w14:textId="77777777" w:rsidR="008358B8" w:rsidRDefault="00000000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7D935F7D" w14:textId="77777777" w:rsidR="008358B8" w:rsidRDefault="0000000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19C3371F" w14:textId="77777777" w:rsidR="008358B8" w:rsidRDefault="0000000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1266BB6" w14:textId="77777777" w:rsidR="008358B8" w:rsidRDefault="0000000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9FF21F2" w14:textId="77777777" w:rsidR="008358B8" w:rsidRDefault="00000000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pict w14:anchorId="733ADB54">
          <v:shape id="_x0000_s2137" style="position:absolute;left:0;text-align:left;margin-left:513.05pt;margin-top:54.35pt;width:30.15pt;height:28.35pt;z-index:-16547840;mso-position-horizontal-relative:page" coordorigin="10261,1087" coordsize="603,567" path="m10261,1370r11,-75l10302,1227r47,-57l10410,1125r72,-28l10562,1087r81,10l10715,1125r61,45l10823,1227r30,68l10864,1370r-11,75l10823,1513r-47,58l10715,1615r-72,28l10562,1654r-80,-11l10410,1615r-61,-44l10302,1513r-30,-68l10261,1370xe" filled="f">
            <v:path arrowok="t"/>
            <w10:wrap anchorx="page"/>
          </v:shape>
        </w:pict>
      </w:r>
      <w:r>
        <w:pict w14:anchorId="33FD13F6">
          <v:shape id="_x0000_s2136" style="position:absolute;left:0;text-align:left;margin-left:513.05pt;margin-top:108.2pt;width:30.15pt;height:28.35pt;z-index:-16547328;mso-position-horizontal-relative:page" coordorigin="10261,2164" coordsize="603,567" path="m10261,2448r11,-76l10302,2305r47,-58l10410,2203r72,-29l10562,2164r81,10l10715,2203r61,44l10823,2305r30,67l10864,2448r-11,75l10823,2591r-47,57l10715,2692r-72,29l10562,2731r-80,-10l10410,2692r-61,-44l10302,2591r-30,-68l10261,2448xe" filled="f">
            <v:path arrowok="t"/>
            <w10:wrap anchorx="page"/>
          </v:shape>
        </w:pic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14:paraId="7BC6326D" w14:textId="77777777" w:rsidR="008358B8" w:rsidRDefault="008358B8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8358B8" w14:paraId="6988DB21" w14:textId="77777777">
        <w:trPr>
          <w:trHeight w:val="1067"/>
        </w:trPr>
        <w:tc>
          <w:tcPr>
            <w:tcW w:w="3200" w:type="dxa"/>
          </w:tcPr>
          <w:p w14:paraId="7D8986EA" w14:textId="77777777" w:rsidR="008358B8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2009C103" w14:textId="77777777" w:rsidR="008358B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13E4943" w14:textId="77777777" w:rsidR="008358B8" w:rsidRDefault="008358B8">
            <w:pPr>
              <w:pStyle w:val="TableParagraph"/>
              <w:rPr>
                <w:rFonts w:ascii="Times New Roman"/>
                <w:sz w:val="24"/>
              </w:rPr>
            </w:pPr>
          </w:p>
          <w:p w14:paraId="3D8D5985" w14:textId="77777777" w:rsidR="008358B8" w:rsidRDefault="0000000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72B01669" w14:textId="7AEB1587" w:rsidR="008358B8" w:rsidRDefault="0000000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 w:rsidR="00A50E1C">
              <w:rPr>
                <w:rFonts w:ascii="Times New Roman"/>
                <w:sz w:val="18"/>
              </w:rPr>
              <w:t xml:space="preserve">LA 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</w:t>
            </w:r>
            <w:r w:rsidR="00A50E1C">
              <w:rPr>
                <w:rFonts w:ascii="Times New Roman"/>
                <w:sz w:val="18"/>
              </w:rPr>
              <w:t>A</w:t>
            </w:r>
          </w:p>
          <w:p w14:paraId="6858A4D7" w14:textId="77777777" w:rsidR="008358B8" w:rsidRDefault="008358B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2BB8BF1F" w14:textId="77777777" w:rsidR="008358B8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358B8" w14:paraId="2C2F5FEE" w14:textId="77777777">
        <w:trPr>
          <w:trHeight w:val="1180"/>
        </w:trPr>
        <w:tc>
          <w:tcPr>
            <w:tcW w:w="3200" w:type="dxa"/>
          </w:tcPr>
          <w:p w14:paraId="424B7D25" w14:textId="77777777" w:rsidR="008358B8" w:rsidRDefault="0000000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650CCD74" w14:textId="77777777" w:rsidR="008358B8" w:rsidRDefault="0000000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732D340" w14:textId="77777777" w:rsidR="008358B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33DF1E9C" w14:textId="77777777" w:rsidR="008358B8" w:rsidRDefault="008358B8">
            <w:pPr>
              <w:pStyle w:val="TableParagraph"/>
              <w:rPr>
                <w:rFonts w:ascii="Times New Roman"/>
                <w:sz w:val="24"/>
              </w:rPr>
            </w:pPr>
          </w:p>
          <w:p w14:paraId="11A610C7" w14:textId="77777777" w:rsidR="008358B8" w:rsidRDefault="008358B8">
            <w:pPr>
              <w:pStyle w:val="TableParagraph"/>
              <w:spacing w:before="5"/>
              <w:rPr>
                <w:rFonts w:ascii="Times New Roman"/>
              </w:rPr>
            </w:pPr>
          </w:p>
          <w:p w14:paraId="2ADE6E6C" w14:textId="77777777" w:rsidR="008358B8" w:rsidRDefault="00000000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569DED1" w14:textId="77777777" w:rsidR="00A50E1C" w:rsidRDefault="00A50E1C" w:rsidP="00A50E1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DELLA 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COLASTICA</w:t>
            </w:r>
          </w:p>
          <w:p w14:paraId="33316B94" w14:textId="77777777" w:rsidR="008358B8" w:rsidRDefault="008358B8">
            <w:pPr>
              <w:pStyle w:val="TableParagraph"/>
              <w:rPr>
                <w:rFonts w:ascii="Times New Roman"/>
                <w:sz w:val="33"/>
              </w:rPr>
            </w:pPr>
          </w:p>
          <w:p w14:paraId="09F8E329" w14:textId="77777777" w:rsidR="008358B8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358B8" w14:paraId="3243A262" w14:textId="77777777">
        <w:trPr>
          <w:trHeight w:val="1067"/>
        </w:trPr>
        <w:tc>
          <w:tcPr>
            <w:tcW w:w="3200" w:type="dxa"/>
          </w:tcPr>
          <w:p w14:paraId="3080049B" w14:textId="77777777" w:rsidR="008358B8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3A3D6B4D" w14:textId="77777777" w:rsidR="008358B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14A3D44" w14:textId="77777777" w:rsidR="008358B8" w:rsidRDefault="008358B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781D40CD" w14:textId="77777777" w:rsidR="008358B8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0995CC86" w14:textId="77777777" w:rsidR="00A50E1C" w:rsidRDefault="00A50E1C" w:rsidP="00A50E1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DELLA 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COLASTICA</w:t>
            </w:r>
          </w:p>
          <w:p w14:paraId="1E33DABC" w14:textId="77777777" w:rsidR="008358B8" w:rsidRDefault="008358B8">
            <w:pPr>
              <w:pStyle w:val="TableParagraph"/>
              <w:rPr>
                <w:rFonts w:ascii="Times New Roman"/>
                <w:sz w:val="33"/>
              </w:rPr>
            </w:pPr>
          </w:p>
          <w:p w14:paraId="465B2913" w14:textId="77777777" w:rsidR="008358B8" w:rsidRDefault="0000000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358B8" w14:paraId="676E9654" w14:textId="77777777">
        <w:trPr>
          <w:trHeight w:val="1161"/>
        </w:trPr>
        <w:tc>
          <w:tcPr>
            <w:tcW w:w="3200" w:type="dxa"/>
          </w:tcPr>
          <w:p w14:paraId="67B95354" w14:textId="77777777" w:rsidR="008358B8" w:rsidRDefault="0000000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4BBEB387" w14:textId="77777777" w:rsidR="008358B8" w:rsidRDefault="0000000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6DFA1F1A" w14:textId="77777777" w:rsidR="008358B8" w:rsidRDefault="0000000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2F881937" w14:textId="77777777" w:rsidR="008358B8" w:rsidRDefault="008358B8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133C14B2" w14:textId="77777777" w:rsidR="008358B8" w:rsidRDefault="0000000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64EFF6C" w14:textId="77777777" w:rsidR="00A50E1C" w:rsidRDefault="00A50E1C" w:rsidP="00A50E1C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DELLA 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COLASTICA</w:t>
            </w:r>
          </w:p>
          <w:p w14:paraId="02F2AF9C" w14:textId="52D3E6ED" w:rsidR="008358B8" w:rsidRDefault="008358B8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</w:p>
          <w:p w14:paraId="334796F7" w14:textId="77777777" w:rsidR="008358B8" w:rsidRDefault="008358B8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5C774A69" w14:textId="77777777" w:rsidR="008358B8" w:rsidRDefault="0000000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1889FBD8" w14:textId="77777777" w:rsidR="008358B8" w:rsidRDefault="008358B8">
      <w:pPr>
        <w:rPr>
          <w:rFonts w:ascii="Times New Roman" w:hAnsi="Times New Roman"/>
        </w:rPr>
        <w:sectPr w:rsidR="008358B8">
          <w:footerReference w:type="default" r:id="rId11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008F5375" w14:textId="77777777" w:rsidR="008358B8" w:rsidRDefault="008358B8">
      <w:pPr>
        <w:pStyle w:val="Corpotesto"/>
        <w:spacing w:before="10"/>
        <w:rPr>
          <w:rFonts w:ascii="Times New Roman"/>
          <w:sz w:val="22"/>
        </w:rPr>
      </w:pPr>
    </w:p>
    <w:p w14:paraId="158155A5" w14:textId="77777777" w:rsidR="008358B8" w:rsidRDefault="00000000">
      <w:pPr>
        <w:pStyle w:val="Titolo1"/>
        <w:spacing w:before="1"/>
        <w:ind w:left="215" w:firstLine="0"/>
      </w:pPr>
      <w:r>
        <w:pict w14:anchorId="0EF39452">
          <v:shape id="_x0000_s2135" style="position:absolute;left:0;text-align:left;margin-left:513.05pt;margin-top:-112.05pt;width:30.15pt;height:28.35pt;z-index:-16546816;mso-position-horizontal-relative:page" coordorigin="10261,-2241" coordsize="603,567" path="m10261,-1957r11,-76l10302,-2101r47,-57l10410,-2202r72,-29l10562,-2241r81,10l10715,-2202r61,44l10823,-2101r30,68l10864,-1957r-11,75l10823,-1814r-47,57l10715,-1713r-72,29l10562,-1674r-80,-10l10410,-1713r-61,-44l10302,-1814r-30,-68l10261,-1957xe" filled="f">
            <v:path arrowok="t"/>
            <w10:wrap anchorx="page"/>
          </v:shape>
        </w:pict>
      </w:r>
      <w:r>
        <w:pict w14:anchorId="318DB9FF">
          <v:shape id="_x0000_s2134" style="position:absolute;left:0;text-align:left;margin-left:513.05pt;margin-top:-58.15pt;width:30.15pt;height:28.35pt;z-index:-16546304;mso-position-horizontal-relative:page" coordorigin="10261,-1163" coordsize="603,567" path="m10261,-880r11,-75l10302,-1023r47,-57l10410,-1125r72,-28l10562,-1163r81,10l10715,-1125r61,45l10823,-1023r30,68l10864,-880r-11,75l10823,-737r-47,58l10715,-635r-72,28l10562,-596r-80,-11l10410,-635r-61,-44l10302,-737r-30,-68l10261,-880xe" filled="f">
            <v:path arrowok="t"/>
            <w10:wrap anchorx="page"/>
          </v:shape>
        </w:pict>
      </w:r>
      <w:r>
        <w:t>Composizione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GLO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Gruppo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Operativo per</w:t>
      </w:r>
      <w:r>
        <w:rPr>
          <w:spacing w:val="-1"/>
        </w:rPr>
        <w:t xml:space="preserve"> </w:t>
      </w:r>
      <w:r>
        <w:t>l’inclusione</w:t>
      </w:r>
    </w:p>
    <w:p w14:paraId="1DBF5FE1" w14:textId="77777777" w:rsidR="008358B8" w:rsidRDefault="00000000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14:paraId="51CDFDE9" w14:textId="77777777" w:rsidR="008358B8" w:rsidRDefault="008358B8">
      <w:pPr>
        <w:spacing w:line="183" w:lineRule="exact"/>
        <w:rPr>
          <w:rFonts w:ascii="Times New Roman"/>
          <w:sz w:val="16"/>
        </w:rPr>
        <w:sectPr w:rsidR="008358B8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14:paraId="6692BA8E" w14:textId="77777777" w:rsidR="008358B8" w:rsidRDefault="00000000">
      <w:pPr>
        <w:pStyle w:val="Corpotesto"/>
        <w:rPr>
          <w:rFonts w:ascii="Times New Roman"/>
          <w:sz w:val="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25254BEC" wp14:editId="22DE5FD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0BD91E" w14:textId="77777777" w:rsidR="008358B8" w:rsidRDefault="00000000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455FD86C">
          <v:group id="_x0000_s2132" style="width:531.25pt;height:.5pt;mso-position-horizontal-relative:char;mso-position-vertical-relative:line" coordsize="10625,10">
            <v:rect id="_x0000_s2133" style="position:absolute;width:10625;height:10" fillcolor="black" stroked="f"/>
            <w10:anchorlock/>
          </v:group>
        </w:pict>
      </w:r>
    </w:p>
    <w:p w14:paraId="2F950D38" w14:textId="77777777" w:rsidR="008358B8" w:rsidRDefault="008358B8">
      <w:pPr>
        <w:pStyle w:val="Corpotesto"/>
        <w:spacing w:before="9"/>
        <w:rPr>
          <w:rFonts w:ascii="Times New Roman"/>
          <w:sz w:val="6"/>
        </w:rPr>
      </w:pPr>
    </w:p>
    <w:p w14:paraId="0428F577" w14:textId="77777777" w:rsidR="008358B8" w:rsidRDefault="00000000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r>
        <w:rPr>
          <w:rFonts w:ascii="Calibri"/>
          <w:sz w:val="16"/>
        </w:rPr>
        <w:t>D.Lgs</w:t>
      </w:r>
      <w:proofErr w:type="spell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325D7AB9" w14:textId="77777777" w:rsidR="008358B8" w:rsidRDefault="008358B8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A50E1C" w14:paraId="092B9CF3" w14:textId="77777777" w:rsidTr="005F446E">
        <w:trPr>
          <w:trHeight w:val="525"/>
        </w:trPr>
        <w:tc>
          <w:tcPr>
            <w:tcW w:w="3829" w:type="dxa"/>
          </w:tcPr>
          <w:p w14:paraId="7FCE4338" w14:textId="77777777" w:rsidR="00A50E1C" w:rsidRDefault="00A50E1C" w:rsidP="005F446E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26F5CB35" w14:textId="77777777" w:rsidR="00A50E1C" w:rsidRDefault="00A50E1C" w:rsidP="005F446E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3E818081" w14:textId="77777777" w:rsidR="00A50E1C" w:rsidRDefault="00A50E1C" w:rsidP="005F446E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A50E1C" w14:paraId="1DE0F934" w14:textId="77777777" w:rsidTr="005F446E">
        <w:trPr>
          <w:trHeight w:val="421"/>
        </w:trPr>
        <w:tc>
          <w:tcPr>
            <w:tcW w:w="3829" w:type="dxa"/>
          </w:tcPr>
          <w:p w14:paraId="6930BFB6" w14:textId="77777777" w:rsidR="00A50E1C" w:rsidRDefault="00A50E1C" w:rsidP="005F446E">
            <w:pPr>
              <w:pStyle w:val="TableParagraph"/>
              <w:spacing w:line="240" w:lineRule="exact"/>
              <w:rPr>
                <w:sz w:val="20"/>
              </w:rPr>
            </w:pPr>
          </w:p>
        </w:tc>
        <w:tc>
          <w:tcPr>
            <w:tcW w:w="2835" w:type="dxa"/>
          </w:tcPr>
          <w:p w14:paraId="0E37941E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53A0510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087EC58C" w14:textId="77777777" w:rsidTr="005F446E">
        <w:trPr>
          <w:trHeight w:val="421"/>
        </w:trPr>
        <w:tc>
          <w:tcPr>
            <w:tcW w:w="3829" w:type="dxa"/>
          </w:tcPr>
          <w:p w14:paraId="5AC4F0D1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50577337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5EBF765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581D45BC" w14:textId="77777777" w:rsidTr="005F446E">
        <w:trPr>
          <w:trHeight w:val="421"/>
        </w:trPr>
        <w:tc>
          <w:tcPr>
            <w:tcW w:w="3829" w:type="dxa"/>
          </w:tcPr>
          <w:p w14:paraId="026D35E6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32B96836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0DDFA72E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359FF34E" w14:textId="77777777" w:rsidTr="005F446E">
        <w:trPr>
          <w:trHeight w:val="421"/>
        </w:trPr>
        <w:tc>
          <w:tcPr>
            <w:tcW w:w="3829" w:type="dxa"/>
          </w:tcPr>
          <w:p w14:paraId="760915B6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5592CDD8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BEFB281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4027EE0D" w14:textId="77777777" w:rsidTr="005F446E">
        <w:trPr>
          <w:trHeight w:val="421"/>
        </w:trPr>
        <w:tc>
          <w:tcPr>
            <w:tcW w:w="3829" w:type="dxa"/>
          </w:tcPr>
          <w:p w14:paraId="5445B54D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11492D22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F5522E1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07EFF1B5" w14:textId="77777777" w:rsidTr="005F446E">
        <w:trPr>
          <w:trHeight w:val="421"/>
        </w:trPr>
        <w:tc>
          <w:tcPr>
            <w:tcW w:w="3829" w:type="dxa"/>
          </w:tcPr>
          <w:p w14:paraId="56E43A2B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0C986E79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4ED2CC2E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6C586BD4" w14:textId="77777777" w:rsidTr="005F446E">
        <w:trPr>
          <w:trHeight w:val="421"/>
        </w:trPr>
        <w:tc>
          <w:tcPr>
            <w:tcW w:w="3829" w:type="dxa"/>
          </w:tcPr>
          <w:p w14:paraId="1B185CEF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10B20ECD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9EE7703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30B6F885" w14:textId="77777777" w:rsidTr="005F446E">
        <w:trPr>
          <w:trHeight w:val="421"/>
        </w:trPr>
        <w:tc>
          <w:tcPr>
            <w:tcW w:w="3829" w:type="dxa"/>
          </w:tcPr>
          <w:p w14:paraId="172D97A2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4B1EDFD1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7A7D3714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26738347" w14:textId="77777777" w:rsidTr="005F446E">
        <w:trPr>
          <w:trHeight w:val="421"/>
        </w:trPr>
        <w:tc>
          <w:tcPr>
            <w:tcW w:w="3829" w:type="dxa"/>
          </w:tcPr>
          <w:p w14:paraId="7668E2B3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30CDEBCF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6DC2490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61CBE012" w14:textId="77777777" w:rsidTr="005F446E">
        <w:trPr>
          <w:trHeight w:val="421"/>
        </w:trPr>
        <w:tc>
          <w:tcPr>
            <w:tcW w:w="3829" w:type="dxa"/>
          </w:tcPr>
          <w:p w14:paraId="388001E7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21D5BCDB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FBAF168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7880FDEA" w14:textId="77777777" w:rsidTr="005F446E">
        <w:trPr>
          <w:trHeight w:val="421"/>
        </w:trPr>
        <w:tc>
          <w:tcPr>
            <w:tcW w:w="3829" w:type="dxa"/>
          </w:tcPr>
          <w:p w14:paraId="656002B4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2F54B05F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5EFF0573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4CC63556" w14:textId="77777777" w:rsidTr="005F446E">
        <w:trPr>
          <w:trHeight w:val="421"/>
        </w:trPr>
        <w:tc>
          <w:tcPr>
            <w:tcW w:w="3829" w:type="dxa"/>
          </w:tcPr>
          <w:p w14:paraId="079A04DB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3AB8E900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62CF7B9E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  <w:tr w:rsidR="00A50E1C" w14:paraId="5C91E904" w14:textId="77777777" w:rsidTr="005F446E">
        <w:trPr>
          <w:trHeight w:val="421"/>
        </w:trPr>
        <w:tc>
          <w:tcPr>
            <w:tcW w:w="3829" w:type="dxa"/>
          </w:tcPr>
          <w:p w14:paraId="6AF91562" w14:textId="77777777" w:rsidR="00A50E1C" w:rsidRDefault="00A50E1C" w:rsidP="005F44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835" w:type="dxa"/>
          </w:tcPr>
          <w:p w14:paraId="70B63514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191F3070" w14:textId="77777777" w:rsidR="00A50E1C" w:rsidRDefault="00A50E1C" w:rsidP="005F446E">
            <w:pPr>
              <w:pStyle w:val="TableParagraph"/>
              <w:rPr>
                <w:rFonts w:ascii="Times New Roman"/>
              </w:rPr>
            </w:pPr>
          </w:p>
        </w:tc>
      </w:tr>
    </w:tbl>
    <w:p w14:paraId="4B5D4AF9" w14:textId="77777777" w:rsidR="008358B8" w:rsidRDefault="008358B8">
      <w:pPr>
        <w:rPr>
          <w:rFonts w:ascii="Times New Roman"/>
        </w:rPr>
        <w:sectPr w:rsidR="008358B8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p w14:paraId="6DB7E6FC" w14:textId="77777777" w:rsidR="008358B8" w:rsidRDefault="00000000">
      <w:pPr>
        <w:pStyle w:val="Corpotesto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15736320" behindDoc="0" locked="0" layoutInCell="1" allowOverlap="1" wp14:anchorId="08FE7709" wp14:editId="252958E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25416A" w14:textId="77777777" w:rsidR="008358B8" w:rsidRDefault="008358B8">
      <w:pPr>
        <w:pStyle w:val="Corpotesto"/>
        <w:spacing w:before="9"/>
        <w:rPr>
          <w:rFonts w:ascii="Calibri"/>
        </w:rPr>
      </w:pPr>
    </w:p>
    <w:p w14:paraId="074B60B2" w14:textId="77777777" w:rsidR="008358B8" w:rsidRDefault="00000000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8358B8" w14:paraId="1347B105" w14:textId="77777777">
        <w:trPr>
          <w:trHeight w:val="629"/>
        </w:trPr>
        <w:tc>
          <w:tcPr>
            <w:tcW w:w="994" w:type="dxa"/>
          </w:tcPr>
          <w:p w14:paraId="71C93054" w14:textId="77777777" w:rsidR="008358B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4E4FF20A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14:paraId="6C053648" w14:textId="77777777" w:rsidR="008358B8" w:rsidRDefault="0000000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14:paraId="1F006164" w14:textId="77777777" w:rsidR="008358B8" w:rsidRDefault="0000000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14:paraId="6CA50F45" w14:textId="77777777" w:rsidR="008358B8" w:rsidRDefault="0000000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8358B8" w14:paraId="2DE67E27" w14:textId="77777777">
        <w:trPr>
          <w:trHeight w:val="419"/>
        </w:trPr>
        <w:tc>
          <w:tcPr>
            <w:tcW w:w="994" w:type="dxa"/>
          </w:tcPr>
          <w:p w14:paraId="405ED679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156A8A4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44905666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704F5115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358B8" w14:paraId="665CB90A" w14:textId="77777777">
        <w:trPr>
          <w:trHeight w:val="422"/>
        </w:trPr>
        <w:tc>
          <w:tcPr>
            <w:tcW w:w="994" w:type="dxa"/>
          </w:tcPr>
          <w:p w14:paraId="7E826AD1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C48CD28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3FF373D6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14:paraId="79AFBFC4" w14:textId="77777777" w:rsidR="008358B8" w:rsidRDefault="008358B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E3391C6" w14:textId="77777777" w:rsidR="008358B8" w:rsidRDefault="008358B8">
      <w:pPr>
        <w:pStyle w:val="Corpotesto"/>
        <w:rPr>
          <w:b/>
          <w:sz w:val="24"/>
        </w:rPr>
      </w:pPr>
    </w:p>
    <w:p w14:paraId="6B6C03F0" w14:textId="77777777" w:rsidR="008358B8" w:rsidRDefault="00000000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29DFF212" w14:textId="77777777" w:rsidR="008358B8" w:rsidRDefault="00000000">
      <w:pPr>
        <w:pStyle w:val="Corpotesto"/>
        <w:spacing w:before="11"/>
        <w:rPr>
          <w:b/>
          <w:sz w:val="11"/>
        </w:rPr>
      </w:pPr>
      <w:r>
        <w:pict w14:anchorId="3E447E72">
          <v:shape id="_x0000_s2131" type="#_x0000_t202" style="position:absolute;margin-left:55.2pt;margin-top:9.4pt;width:510.5pt;height:107.2pt;z-index:-15724032;mso-wrap-distance-left:0;mso-wrap-distance-right:0;mso-position-horizontal-relative:page" filled="f" strokeweight=".48pt">
            <v:textbox inset="0,0,0,0">
              <w:txbxContent>
                <w:p w14:paraId="00126A46" w14:textId="77777777" w:rsidR="008358B8" w:rsidRDefault="00000000">
                  <w:pPr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Situazione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familiare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/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descrizione dell’alunno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dell’alunna</w:t>
                  </w:r>
                </w:p>
                <w:p w14:paraId="5D83B6BA" w14:textId="77777777" w:rsidR="008358B8" w:rsidRDefault="00000000">
                  <w:pPr>
                    <w:spacing w:before="175"/>
                    <w:ind w:left="105"/>
                    <w:rPr>
                      <w:rFonts w:ascii="Calibri" w:hAnsi="Calibri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cura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dei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esercenti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responsabilità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genitoriale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ovvero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altri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componenti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GLO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2105D95C" w14:textId="77777777" w:rsidR="008358B8" w:rsidRDefault="00000000">
                  <w:pPr>
                    <w:spacing w:before="183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…………………………………………………………………………………………………………………………………………………………………….</w:t>
                  </w:r>
                </w:p>
                <w:p w14:paraId="78707316" w14:textId="77777777" w:rsidR="008358B8" w:rsidRDefault="00000000">
                  <w:pPr>
                    <w:spacing w:before="12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  <w:p w14:paraId="0CFC1CF0" w14:textId="77777777" w:rsidR="008358B8" w:rsidRDefault="00000000">
                  <w:pPr>
                    <w:spacing w:before="180"/>
                    <w:ind w:left="105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………………………………………………………………………………………………………………………………………….…………………………</w:t>
                  </w:r>
                </w:p>
              </w:txbxContent>
            </v:textbox>
            <w10:wrap type="topAndBottom" anchorx="page"/>
          </v:shape>
        </w:pict>
      </w:r>
    </w:p>
    <w:p w14:paraId="0F5654F7" w14:textId="77777777" w:rsidR="008358B8" w:rsidRDefault="008358B8">
      <w:pPr>
        <w:pStyle w:val="Corpotesto"/>
        <w:spacing w:before="1"/>
        <w:rPr>
          <w:b/>
          <w:sz w:val="13"/>
        </w:rPr>
      </w:pPr>
    </w:p>
    <w:p w14:paraId="7E063296" w14:textId="77777777" w:rsidR="008358B8" w:rsidRDefault="00000000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pict w14:anchorId="64B39DCC">
          <v:rect id="_x0000_s2130" style="position:absolute;left:0;text-align:left;margin-left:37.3pt;margin-top:21.8pt;width:531.2pt;height:.5pt;z-index:-1572352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Elementi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Funzionamento</w:t>
      </w:r>
    </w:p>
    <w:p w14:paraId="4ECFA0CC" w14:textId="77777777" w:rsidR="008358B8" w:rsidRDefault="008358B8">
      <w:pPr>
        <w:pStyle w:val="Corpotesto"/>
        <w:spacing w:before="4"/>
        <w:rPr>
          <w:b/>
          <w:sz w:val="6"/>
        </w:rPr>
      </w:pPr>
    </w:p>
    <w:p w14:paraId="0E589924" w14:textId="77777777" w:rsidR="008358B8" w:rsidRDefault="00000000">
      <w:pPr>
        <w:pStyle w:val="Titolo1"/>
        <w:spacing w:before="52"/>
        <w:ind w:left="147" w:firstLine="0"/>
        <w:rPr>
          <w:rFonts w:ascii="Calibri"/>
        </w:rPr>
      </w:pPr>
      <w:r>
        <w:pict w14:anchorId="59B998C3">
          <v:shape id="_x0000_s2129" type="#_x0000_t202" style="position:absolute;left:0;text-align:left;margin-left:55.2pt;margin-top:23.5pt;width:510.5pt;height:67.6pt;z-index:-15723008;mso-wrap-distance-left:0;mso-wrap-distance-right:0;mso-position-horizontal-relative:page" filled="f" strokeweight=".48pt">
            <v:textbox inset="0,0,0,0">
              <w:txbxContent>
                <w:p w14:paraId="6DFE2EC9" w14:textId="77777777" w:rsidR="008358B8" w:rsidRDefault="00000000">
                  <w:pPr>
                    <w:spacing w:before="1"/>
                    <w:ind w:left="139" w:right="491"/>
                    <w:rPr>
                      <w:rFonts w:ascii="Calibri"/>
                      <w:i/>
                      <w:sz w:val="20"/>
                    </w:rPr>
                  </w:pPr>
                  <w:r>
                    <w:rPr>
                      <w:rFonts w:ascii="Calibri"/>
                      <w:i/>
                      <w:sz w:val="20"/>
                    </w:rPr>
                    <w:t>Sintetica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descrizione,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considerando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in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particolare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dimensioni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sulle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quali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va</w:t>
                  </w:r>
                  <w:r>
                    <w:rPr>
                      <w:rFonts w:ascii="Calibri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previsto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l'intervento</w:t>
                  </w:r>
                  <w:r>
                    <w:rPr>
                      <w:rFonts w:ascii="Calibri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che</w:t>
                  </w:r>
                  <w:r>
                    <w:rPr>
                      <w:rFonts w:ascii="Calibri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andranno</w:t>
                  </w:r>
                  <w:r>
                    <w:rPr>
                      <w:rFonts w:ascii="Calibri"/>
                      <w:i/>
                      <w:spacing w:val="-4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quindi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analizzate</w:t>
                  </w:r>
                  <w:r>
                    <w:rPr>
                      <w:rFonts w:ascii="Calibri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nel presente</w:t>
                  </w:r>
                  <w:r>
                    <w:rPr>
                      <w:rFonts w:ascii="Calibri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i/>
                      <w:sz w:val="20"/>
                    </w:rPr>
                    <w:t>PEI</w:t>
                  </w:r>
                </w:p>
              </w:txbxContent>
            </v:textbox>
            <w10:wrap type="topAndBottom" anchorx="page"/>
          </v:shape>
        </w:pict>
      </w:r>
      <w:r>
        <w:pict w14:anchorId="40266222">
          <v:line id="_x0000_s2128" style="position:absolute;left:0;text-align:left;z-index:15734784;mso-position-horizontal-relative:page" from="60.7pt,59.15pt" to="558.15pt,59.15pt" strokeweight=".22839mm">
            <w10:wrap anchorx="page"/>
          </v:line>
        </w:pict>
      </w:r>
      <w:r>
        <w:pict w14:anchorId="1B8F7E68">
          <v:line id="_x0000_s2127" style="position:absolute;left:0;text-align:left;z-index:15735296;mso-position-horizontal-relative:page" from="60.7pt,71.4pt" to="558.15pt,71.4pt" strokeweight=".22839mm">
            <w10:wrap anchorx="page"/>
          </v:line>
        </w:pict>
      </w:r>
      <w:r>
        <w:pict w14:anchorId="6AF11D44">
          <v:shape id="_x0000_s2126" style="position:absolute;left:0;text-align:left;margin-left:60.7pt;margin-top:83.65pt;width:497.8pt;height:.1pt;z-index:15735808;mso-position-horizontal-relative:page" coordorigin="1214,1673" coordsize="9956,0" o:spt="100" adj="0,,0" path="m1214,1673r5571,m6793,1673r4377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 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77F7A42F" w14:textId="77777777" w:rsidR="008358B8" w:rsidRDefault="008358B8">
      <w:pPr>
        <w:pStyle w:val="Corpotesto"/>
        <w:rPr>
          <w:rFonts w:ascii="Calibri"/>
          <w:b/>
        </w:rPr>
      </w:pPr>
    </w:p>
    <w:p w14:paraId="7262A26C" w14:textId="77777777" w:rsidR="008358B8" w:rsidRDefault="008358B8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358B8" w14:paraId="456445F9" w14:textId="77777777">
        <w:trPr>
          <w:trHeight w:val="974"/>
        </w:trPr>
        <w:tc>
          <w:tcPr>
            <w:tcW w:w="10209" w:type="dxa"/>
          </w:tcPr>
          <w:p w14:paraId="4CFDF31C" w14:textId="77777777" w:rsidR="008358B8" w:rsidRDefault="00000000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8358B8" w14:paraId="41C148CE" w14:textId="77777777">
        <w:trPr>
          <w:trHeight w:val="1314"/>
        </w:trPr>
        <w:tc>
          <w:tcPr>
            <w:tcW w:w="10209" w:type="dxa"/>
          </w:tcPr>
          <w:p w14:paraId="32DD4244" w14:textId="77777777" w:rsidR="008358B8" w:rsidRDefault="0000000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6D43F840" w14:textId="77777777" w:rsidR="008358B8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6397AF60" w14:textId="77777777" w:rsidR="008358B8" w:rsidRDefault="0000000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4D2FE717" w14:textId="77777777" w:rsidR="008358B8" w:rsidRDefault="0000000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14:paraId="2F12CC72" w14:textId="77777777" w:rsidR="008358B8" w:rsidRDefault="008358B8">
      <w:pPr>
        <w:rPr>
          <w:rFonts w:ascii="Calibri" w:hAnsi="Calibri"/>
        </w:rPr>
        <w:sectPr w:rsidR="008358B8">
          <w:pgSz w:w="11910" w:h="16840"/>
          <w:pgMar w:top="1120" w:right="220" w:bottom="1060" w:left="560" w:header="0" w:footer="788" w:gutter="0"/>
          <w:cols w:space="720"/>
        </w:sectPr>
      </w:pPr>
    </w:p>
    <w:p w14:paraId="7F3A016F" w14:textId="77777777" w:rsidR="008358B8" w:rsidRDefault="00000000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lastRenderedPageBreak/>
        <w:pict w14:anchorId="3EFCB077">
          <v:rect id="_x0000_s2125" style="position:absolute;left:0;text-align:left;margin-left:37.3pt;margin-top:20.5pt;width:531.2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7F0A9B52">
          <v:shape id="_x0000_s2124" type="#_x0000_t202" style="position:absolute;left:0;text-align:left;margin-left:55.2pt;margin-top:29.15pt;width:510.5pt;height:115.7pt;z-index:-15719936;mso-wrap-distance-left:0;mso-wrap-distance-right:0;mso-position-horizontal-relative:page" filled="f" strokeweight=".48pt">
            <v:textbox inset="0,0,0,0">
              <w:txbxContent>
                <w:p w14:paraId="3612C6C4" w14:textId="77777777" w:rsidR="008358B8" w:rsidRDefault="00000000">
                  <w:pPr>
                    <w:numPr>
                      <w:ilvl w:val="0"/>
                      <w:numId w:val="4"/>
                    </w:numPr>
                    <w:tabs>
                      <w:tab w:val="left" w:pos="368"/>
                      <w:tab w:val="left" w:pos="9776"/>
                    </w:tabs>
                    <w:spacing w:line="230" w:lineRule="auto"/>
                    <w:ind w:right="378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Sintesi dei contenuti del Progetto Individuale e sue modalità di coordinamento e interazione con il presente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PEI,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tenendo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conto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delle considerazioni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della</w:t>
                  </w:r>
                  <w:r>
                    <w:rPr>
                      <w:spacing w:val="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famiglia</w:t>
                  </w:r>
                  <w:r>
                    <w:rPr>
                      <w:spacing w:val="-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(se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il</w:t>
                  </w:r>
                  <w:r>
                    <w:rPr>
                      <w:spacing w:val="2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Progetto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individuale è stato</w:t>
                  </w:r>
                  <w:r>
                    <w:rPr>
                      <w:spacing w:val="-3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già</w:t>
                  </w:r>
                  <w:r>
                    <w:rPr>
                      <w:spacing w:val="-1"/>
                      <w:w w:val="95"/>
                      <w:sz w:val="21"/>
                    </w:rPr>
                    <w:t xml:space="preserve"> </w:t>
                  </w:r>
                  <w:r>
                    <w:rPr>
                      <w:w w:val="95"/>
                      <w:sz w:val="21"/>
                    </w:rPr>
                    <w:t>redatto)</w:t>
                  </w:r>
                  <w:r>
                    <w:rPr>
                      <w:spacing w:val="-4"/>
                      <w:sz w:val="21"/>
                    </w:rPr>
                    <w:t xml:space="preserve"> </w:t>
                  </w:r>
                  <w:r>
                    <w:rPr>
                      <w:w w:val="94"/>
                      <w:sz w:val="21"/>
                      <w:u w:val="single"/>
                    </w:rPr>
                    <w:t xml:space="preserve"> </w:t>
                  </w:r>
                  <w:r>
                    <w:rPr>
                      <w:sz w:val="21"/>
                      <w:u w:val="single"/>
                    </w:rPr>
                    <w:tab/>
                  </w:r>
                </w:p>
                <w:p w14:paraId="09602360" w14:textId="77777777" w:rsidR="008358B8" w:rsidRDefault="008358B8">
                  <w:pPr>
                    <w:pStyle w:val="Corpotesto"/>
                    <w:rPr>
                      <w:sz w:val="24"/>
                    </w:rPr>
                  </w:pPr>
                </w:p>
                <w:p w14:paraId="4839C901" w14:textId="77777777" w:rsidR="008358B8" w:rsidRDefault="008358B8">
                  <w:pPr>
                    <w:pStyle w:val="Corpotesto"/>
                    <w:spacing w:before="11"/>
                    <w:rPr>
                      <w:sz w:val="25"/>
                    </w:rPr>
                  </w:pPr>
                </w:p>
                <w:p w14:paraId="6BE10EDE" w14:textId="77777777" w:rsidR="008358B8" w:rsidRDefault="00000000">
                  <w:pPr>
                    <w:numPr>
                      <w:ilvl w:val="0"/>
                      <w:numId w:val="4"/>
                    </w:numPr>
                    <w:tabs>
                      <w:tab w:val="left" w:pos="373"/>
                    </w:tabs>
                    <w:spacing w:line="230" w:lineRule="auto"/>
                    <w:ind w:right="397" w:firstLine="0"/>
                    <w:rPr>
                      <w:sz w:val="21"/>
                    </w:rPr>
                  </w:pPr>
                  <w:r>
                    <w:rPr>
                      <w:w w:val="95"/>
                      <w:sz w:val="21"/>
                    </w:rPr>
                    <w:t>Indicazioni da considerare nella redazione del Progetto individuale di cui all’articolo 14 Legge n. 328/00 (se</w:t>
                  </w:r>
                  <w:r>
                    <w:rPr>
                      <w:spacing w:val="-60"/>
                      <w:w w:val="95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il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Progetto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individuale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è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stato</w:t>
                  </w:r>
                  <w:r>
                    <w:rPr>
                      <w:spacing w:val="-9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richiesto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deve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ancora</w:t>
                  </w:r>
                  <w:r>
                    <w:rPr>
                      <w:spacing w:val="-7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essere</w:t>
                  </w:r>
                  <w:r>
                    <w:rPr>
                      <w:spacing w:val="-8"/>
                      <w:sz w:val="21"/>
                    </w:rPr>
                    <w:t xml:space="preserve"> </w:t>
                  </w:r>
                  <w:r>
                    <w:rPr>
                      <w:sz w:val="21"/>
                    </w:rPr>
                    <w:t>redatto)</w:t>
                  </w:r>
                </w:p>
              </w:txbxContent>
            </v:textbox>
            <w10:wrap type="topAndBottom" anchorx="page"/>
          </v:shape>
        </w:pict>
      </w:r>
      <w:r>
        <w:pict w14:anchorId="54F58DAD">
          <v:line id="_x0000_s2123" style="position:absolute;left:0;text-align:left;z-index:15739904;mso-position-horizontal-relative:page" from="62.4pt,64.75pt" to="547.75pt,64.75pt" strokeweight=".22136mm">
            <w10:wrap anchorx="page"/>
          </v:line>
        </w:pict>
      </w:r>
      <w:r>
        <w:pict w14:anchorId="6B490D79">
          <v:line id="_x0000_s2122" style="position:absolute;left:0;text-align:left;z-index:15740416;mso-position-horizontal-relative:page" from="62.4pt,76.7pt" to="549.9pt,76.7pt" strokeweight=".22839mm">
            <w10:wrap anchorx="page"/>
          </v:line>
        </w:pict>
      </w:r>
      <w:r>
        <w:rPr>
          <w:noProof/>
        </w:rPr>
        <w:drawing>
          <wp:anchor distT="0" distB="0" distL="0" distR="0" simplePos="0" relativeHeight="15741952" behindDoc="0" locked="0" layoutInCell="1" allowOverlap="1" wp14:anchorId="6C96BCD0" wp14:editId="6DD65A1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 328/2000</w:t>
      </w:r>
    </w:p>
    <w:p w14:paraId="6F55FF39" w14:textId="77777777" w:rsidR="008358B8" w:rsidRDefault="008358B8">
      <w:pPr>
        <w:pStyle w:val="Corpotesto"/>
        <w:spacing w:before="5"/>
        <w:rPr>
          <w:sz w:val="7"/>
        </w:rPr>
      </w:pPr>
    </w:p>
    <w:p w14:paraId="512D304E" w14:textId="77777777" w:rsidR="008358B8" w:rsidRDefault="008358B8">
      <w:pPr>
        <w:pStyle w:val="Corpotesto"/>
        <w:spacing w:before="1"/>
        <w:rPr>
          <w:sz w:val="19"/>
        </w:rPr>
      </w:pPr>
    </w:p>
    <w:p w14:paraId="4DA31141" w14:textId="77777777" w:rsidR="008358B8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 w14:anchorId="534B1F29">
          <v:shape id="_x0000_s2121" style="position:absolute;left:0;text-align:left;margin-left:62.4pt;margin-top:-38.9pt;width:487.9pt;height:.1pt;z-index:15740928;mso-position-horizontal-relative:page" coordorigin="1248,-778" coordsize="9758,0" o:spt="100" adj="0,,0" path="m1248,-778r6964,m8221,-778r2785,e" filled="f" strokeweight=".22839mm">
            <v:stroke joinstyle="round"/>
            <v:formulas/>
            <v:path arrowok="t" o:connecttype="segments"/>
            <w10:wrap anchorx="page"/>
          </v:shape>
        </w:pict>
      </w:r>
      <w:r>
        <w:pict w14:anchorId="03F75D03">
          <v:line id="_x0000_s2120" style="position:absolute;left:0;text-align:left;z-index:15741440;mso-position-horizontal-relative:page" from="62.4pt,-26.65pt" to="549.9pt,-26.65pt" strokeweight=".22839mm">
            <w10:wrap anchorx="page"/>
          </v:line>
        </w:pict>
      </w:r>
      <w:r>
        <w:t>Osservazioni</w:t>
      </w:r>
      <w:r>
        <w:rPr>
          <w:spacing w:val="-3"/>
        </w:rPr>
        <w:t xml:space="preserve"> </w:t>
      </w:r>
      <w:r>
        <w:t>sull’alunno/a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 sostegno</w:t>
      </w:r>
      <w:r>
        <w:rPr>
          <w:spacing w:val="-3"/>
        </w:rPr>
        <w:t xml:space="preserve"> </w:t>
      </w:r>
      <w:r>
        <w:t>didattico</w:t>
      </w:r>
    </w:p>
    <w:p w14:paraId="03D9BA31" w14:textId="77777777" w:rsidR="008358B8" w:rsidRDefault="00000000">
      <w:pPr>
        <w:spacing w:before="23"/>
        <w:ind w:left="215"/>
        <w:rPr>
          <w:b/>
          <w:sz w:val="16"/>
        </w:rPr>
      </w:pPr>
      <w:r>
        <w:pict w14:anchorId="43B7EBE5">
          <v:rect id="_x0000_s2119" style="position:absolute;left:0;text-align:left;margin-left:37.3pt;margin-top:12.5pt;width:531.2pt;height:.5pt;z-index:-157194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52C89987" w14:textId="77777777" w:rsidR="008358B8" w:rsidRDefault="008358B8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358B8" w14:paraId="7F951BEB" w14:textId="77777777">
        <w:trPr>
          <w:trHeight w:val="1082"/>
        </w:trPr>
        <w:tc>
          <w:tcPr>
            <w:tcW w:w="10209" w:type="dxa"/>
          </w:tcPr>
          <w:p w14:paraId="74B6C4EE" w14:textId="77777777" w:rsidR="008358B8" w:rsidRDefault="008358B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2ADC617" w14:textId="77777777" w:rsidR="008358B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8358B8" w14:paraId="0C250C75" w14:textId="77777777">
        <w:trPr>
          <w:trHeight w:val="961"/>
        </w:trPr>
        <w:tc>
          <w:tcPr>
            <w:tcW w:w="10209" w:type="dxa"/>
          </w:tcPr>
          <w:p w14:paraId="165D1616" w14:textId="77777777" w:rsidR="008358B8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8358B8" w14:paraId="498BE23A" w14:textId="77777777">
        <w:trPr>
          <w:trHeight w:val="959"/>
        </w:trPr>
        <w:tc>
          <w:tcPr>
            <w:tcW w:w="10209" w:type="dxa"/>
          </w:tcPr>
          <w:p w14:paraId="045B9C68" w14:textId="77777777" w:rsidR="008358B8" w:rsidRDefault="0000000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8358B8" w14:paraId="452AC777" w14:textId="77777777">
        <w:trPr>
          <w:trHeight w:val="822"/>
        </w:trPr>
        <w:tc>
          <w:tcPr>
            <w:tcW w:w="10209" w:type="dxa"/>
          </w:tcPr>
          <w:p w14:paraId="16729780" w14:textId="77777777" w:rsidR="008358B8" w:rsidRDefault="0000000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15330264" w14:textId="77777777" w:rsidR="008358B8" w:rsidRDefault="00000000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0EF67DB" w14:textId="77777777" w:rsidR="008358B8" w:rsidRDefault="00000000">
      <w:pPr>
        <w:pStyle w:val="Corpotesto"/>
        <w:ind w:left="539"/>
      </w:pPr>
      <w:r>
        <w:pict w14:anchorId="43D26E14">
          <v:group id="_x0000_s2116" style="width:510.95pt;height:48.15pt;mso-position-horizontal-relative:char;mso-position-vertical-relative:line" coordsize="10219,963">
            <v:shape id="_x0000_s2118" style="position:absolute;left:9;width:10210;height:963" coordorigin="10" coordsize="10210,963" o:spt="100" adj="0,,0" path="m2278,r-10,l10,r,10l2268,10r,943l10,953r,10l2268,963r10,l2278,953r,-943l2278,10r,-10xm10209,953r-7931,l2278,963r7931,l10209,953xm10209,l2278,r,10l10209,10r,-10xm10219,r-10,l10209,10r,l10209,953r,10l10219,963r,-10l10219,10r,l10219,xe" fillcolor="black" stroked="f">
              <v:stroke joinstyle="round"/>
              <v:formulas/>
              <v:path arrowok="t" o:connecttype="segments"/>
            </v:shape>
            <v:shape id="_x0000_s2117" type="#_x0000_t202" style="position:absolute;left:4;top:4;width:2269;height:954" filled="f" strokeweight=".48pt">
              <v:textbox inset="0,0,0,0">
                <w:txbxContent>
                  <w:p w14:paraId="21A062AD" w14:textId="77777777" w:rsidR="008358B8" w:rsidRDefault="00000000">
                    <w:pPr>
                      <w:spacing w:before="4" w:line="256" w:lineRule="auto"/>
                      <w:ind w:left="105" w:right="3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Specificare i punti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oggetto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eventuale</w:t>
                    </w:r>
                    <w:r>
                      <w:rPr>
                        <w:spacing w:val="-6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5B7018DE" w14:textId="77777777" w:rsidR="008358B8" w:rsidRDefault="008358B8">
      <w:pPr>
        <w:pStyle w:val="Corpotesto"/>
        <w:spacing w:before="5"/>
        <w:rPr>
          <w:sz w:val="18"/>
        </w:rPr>
      </w:pPr>
    </w:p>
    <w:p w14:paraId="7676F475" w14:textId="77777777" w:rsidR="008358B8" w:rsidRDefault="00000000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pict w14:anchorId="7AD5D77F">
          <v:rect id="_x0000_s2115" style="position:absolute;left:0;text-align:left;margin-left:37.3pt;margin-top:21.8pt;width:531.2pt;height:.5pt;z-index:-15718400;mso-wrap-distance-left:0;mso-wrap-distance-right:0;mso-position-horizontal-relative:page" fillcolor="black" stroked="f">
            <w10:wrap type="topAndBottom" anchorx="page"/>
          </v:rect>
        </w:pict>
      </w:r>
      <w:r>
        <w:rPr>
          <w:spacing w:val="-4"/>
        </w:rPr>
        <w:t>Interventi</w:t>
      </w:r>
      <w:r>
        <w:rPr>
          <w:spacing w:val="-12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3"/>
        </w:rPr>
        <w:t>educativi</w:t>
      </w:r>
      <w:r>
        <w:rPr>
          <w:spacing w:val="-13"/>
        </w:rPr>
        <w:t xml:space="preserve"> </w:t>
      </w:r>
      <w:r>
        <w:rPr>
          <w:spacing w:val="-3"/>
        </w:rPr>
        <w:t>e</w:t>
      </w:r>
      <w:r>
        <w:rPr>
          <w:spacing w:val="-13"/>
        </w:rPr>
        <w:t xml:space="preserve"> </w:t>
      </w:r>
      <w:r>
        <w:rPr>
          <w:spacing w:val="-3"/>
        </w:rPr>
        <w:t>didattici,</w:t>
      </w:r>
      <w:r>
        <w:rPr>
          <w:spacing w:val="-13"/>
        </w:rPr>
        <w:t xml:space="preserve"> </w:t>
      </w:r>
      <w:r>
        <w:rPr>
          <w:spacing w:val="-3"/>
        </w:rPr>
        <w:t>strumenti,</w:t>
      </w:r>
      <w:r>
        <w:rPr>
          <w:spacing w:val="-13"/>
        </w:rPr>
        <w:t xml:space="preserve"> </w:t>
      </w:r>
      <w:r>
        <w:rPr>
          <w:spacing w:val="-3"/>
        </w:rPr>
        <w:t>strategie</w:t>
      </w:r>
      <w:r>
        <w:rPr>
          <w:spacing w:val="-11"/>
        </w:rPr>
        <w:t xml:space="preserve"> </w:t>
      </w:r>
      <w:r>
        <w:rPr>
          <w:spacing w:val="-3"/>
        </w:rPr>
        <w:t>e</w:t>
      </w:r>
      <w:r>
        <w:rPr>
          <w:spacing w:val="-12"/>
        </w:rPr>
        <w:t xml:space="preserve"> </w:t>
      </w:r>
      <w:r>
        <w:rPr>
          <w:spacing w:val="-3"/>
        </w:rPr>
        <w:t>modalità</w:t>
      </w:r>
    </w:p>
    <w:p w14:paraId="4C8D175A" w14:textId="77777777" w:rsidR="008358B8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14:paraId="5BC5B26F" w14:textId="77777777" w:rsidR="008358B8" w:rsidRDefault="00000000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4A5B24E4" w14:textId="77777777" w:rsidR="008358B8" w:rsidRDefault="00000000">
      <w:pPr>
        <w:pStyle w:val="Corpotesto"/>
        <w:ind w:left="539"/>
      </w:pPr>
      <w:r>
        <w:pict w14:anchorId="7000E432">
          <v:shape id="_x0000_s2114" type="#_x0000_t202" style="width:510.5pt;height:56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21F46AA5" w14:textId="77777777" w:rsidR="008358B8" w:rsidRDefault="00000000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14:paraId="25A30D21" w14:textId="77777777" w:rsidR="008358B8" w:rsidRDefault="00000000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58B8" w14:paraId="5AAB0FCA" w14:textId="77777777">
        <w:trPr>
          <w:trHeight w:val="1362"/>
        </w:trPr>
        <w:tc>
          <w:tcPr>
            <w:tcW w:w="4254" w:type="dxa"/>
          </w:tcPr>
          <w:p w14:paraId="7B3B7DB5" w14:textId="77777777" w:rsidR="008358B8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45276F9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6F899059" w14:textId="77777777" w:rsidR="008358B8" w:rsidRDefault="008358B8">
      <w:pPr>
        <w:spacing w:line="240" w:lineRule="exact"/>
        <w:rPr>
          <w:sz w:val="20"/>
        </w:rPr>
        <w:sectPr w:rsidR="008358B8">
          <w:pgSz w:w="11910" w:h="16840"/>
          <w:pgMar w:top="1040" w:right="220" w:bottom="1060" w:left="560" w:header="0" w:footer="788" w:gutter="0"/>
          <w:cols w:space="720"/>
        </w:sectPr>
      </w:pPr>
    </w:p>
    <w:p w14:paraId="0B73899E" w14:textId="77777777" w:rsidR="008358B8" w:rsidRDefault="00000000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</w:rPr>
        <w:lastRenderedPageBreak/>
        <w:drawing>
          <wp:anchor distT="0" distB="0" distL="0" distR="0" simplePos="0" relativeHeight="15743488" behindDoc="0" locked="0" layoutInCell="1" allowOverlap="1" wp14:anchorId="6D3F5237" wp14:editId="3141F22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14:paraId="6A73196F" w14:textId="77777777" w:rsidR="008358B8" w:rsidRDefault="00000000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358B8" w14:paraId="0DAAFFE7" w14:textId="77777777">
        <w:trPr>
          <w:trHeight w:val="1278"/>
        </w:trPr>
        <w:tc>
          <w:tcPr>
            <w:tcW w:w="10209" w:type="dxa"/>
          </w:tcPr>
          <w:p w14:paraId="5CA3A983" w14:textId="77777777" w:rsidR="008358B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14:paraId="7427F750" w14:textId="77777777" w:rsidR="008358B8" w:rsidRDefault="00000000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58B8" w14:paraId="7DC60159" w14:textId="77777777">
        <w:trPr>
          <w:trHeight w:val="2102"/>
        </w:trPr>
        <w:tc>
          <w:tcPr>
            <w:tcW w:w="4254" w:type="dxa"/>
          </w:tcPr>
          <w:p w14:paraId="3C47B352" w14:textId="77777777" w:rsidR="008358B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25B722FD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02EB170" w14:textId="77777777" w:rsidR="008358B8" w:rsidRDefault="00000000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0A59E424" w14:textId="77777777" w:rsidR="008358B8" w:rsidRDefault="00000000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3591F360" w14:textId="77777777" w:rsidR="008358B8" w:rsidRDefault="00000000">
      <w:pPr>
        <w:pStyle w:val="Corpotesto"/>
        <w:ind w:left="539"/>
      </w:pPr>
      <w:r>
        <w:pict w14:anchorId="23EDF0CB">
          <v:shape id="_x0000_s2113" type="#_x0000_t202" style="width:510.5pt;height:59.0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920759E" w14:textId="77777777" w:rsidR="008358B8" w:rsidRDefault="00000000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14:paraId="3B32697D" w14:textId="77777777" w:rsidR="008358B8" w:rsidRDefault="00000000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58B8" w14:paraId="16901F35" w14:textId="77777777">
        <w:trPr>
          <w:trHeight w:val="1943"/>
        </w:trPr>
        <w:tc>
          <w:tcPr>
            <w:tcW w:w="4254" w:type="dxa"/>
          </w:tcPr>
          <w:p w14:paraId="1805C26B" w14:textId="77777777" w:rsidR="008358B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0004CD4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20A04F4" w14:textId="77777777" w:rsidR="008358B8" w:rsidRDefault="00000000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14:paraId="456CD02B" w14:textId="77777777" w:rsidR="008358B8" w:rsidRDefault="00000000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14:paraId="7A7ADF0E" w14:textId="77777777" w:rsidR="008358B8" w:rsidRDefault="00000000">
      <w:pPr>
        <w:pStyle w:val="Corpotesto"/>
        <w:ind w:left="539"/>
      </w:pPr>
      <w:r>
        <w:pict w14:anchorId="547CDFC9">
          <v:shape id="_x0000_s2112" type="#_x0000_t202" style="width:510.5pt;height:95.5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7FEB7633" w14:textId="77777777" w:rsidR="008358B8" w:rsidRDefault="00000000">
                  <w:pPr>
                    <w:pStyle w:val="Corpotesto"/>
                    <w:spacing w:line="241" w:lineRule="exact"/>
                    <w:ind w:left="105"/>
                  </w:pPr>
                  <w:r>
                    <w:t>Obiettivi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esiti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attesi</w:t>
                  </w:r>
                </w:p>
              </w:txbxContent>
            </v:textbox>
            <w10:anchorlock/>
          </v:shape>
        </w:pict>
      </w:r>
    </w:p>
    <w:p w14:paraId="56CC0955" w14:textId="77777777" w:rsidR="008358B8" w:rsidRDefault="00000000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8358B8" w14:paraId="616329AD" w14:textId="77777777">
        <w:trPr>
          <w:trHeight w:val="1367"/>
        </w:trPr>
        <w:tc>
          <w:tcPr>
            <w:tcW w:w="4254" w:type="dxa"/>
          </w:tcPr>
          <w:p w14:paraId="6C8ED56C" w14:textId="77777777" w:rsidR="008358B8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14:paraId="3E9E7E61" w14:textId="77777777" w:rsidR="008358B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14:paraId="3442B4E7" w14:textId="77777777" w:rsidR="008358B8" w:rsidRDefault="008358B8">
      <w:pPr>
        <w:rPr>
          <w:sz w:val="20"/>
        </w:rPr>
        <w:sectPr w:rsidR="008358B8">
          <w:pgSz w:w="11910" w:h="16840"/>
          <w:pgMar w:top="1040" w:right="220" w:bottom="1000" w:left="560" w:header="0" w:footer="788" w:gutter="0"/>
          <w:cols w:space="720"/>
        </w:sectPr>
      </w:pPr>
    </w:p>
    <w:p w14:paraId="7E22E0B3" w14:textId="77777777" w:rsidR="008358B8" w:rsidRDefault="00000000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48608" behindDoc="0" locked="0" layoutInCell="1" allowOverlap="1" wp14:anchorId="55A20D8A" wp14:editId="44EE5A1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B132A9E" w14:textId="77777777" w:rsidR="008358B8" w:rsidRDefault="00000000">
      <w:pPr>
        <w:pStyle w:val="Corpotesto"/>
        <w:ind w:left="539"/>
      </w:pPr>
      <w:r>
        <w:pict w14:anchorId="7FC8F6BF">
          <v:group id="_x0000_s2109" style="width:510.95pt;height:64.1pt;mso-position-horizontal-relative:char;mso-position-vertical-relative:line" coordsize="10219,1282">
            <v:shape id="_x0000_s2111" style="position:absolute;left:9;width:10210;height:1282" coordorigin="10" coordsize="10210,1282" o:spt="100" adj="0,,0" path="m2412,1272r-2402,l10,1282r2402,l2412,1272xm2412,l10,r,10l2412,10r,-10xm10209,l2422,r-10,l2412,10r,l2412,1272r,10l2422,1282r7787,l10209,1272r-7787,l2422,10r7787,l10209,xm10219,r-10,l10209,10r,l10209,1272r,10l10219,1282r,-10l10219,10r,l10219,xe" fillcolor="black" stroked="f">
              <v:stroke joinstyle="round"/>
              <v:formulas/>
              <v:path arrowok="t" o:connecttype="segments"/>
            </v:shape>
            <v:shape id="_x0000_s2110" type="#_x0000_t202" style="position:absolute;left:4;top:4;width:2413;height:1273" filled="f" strokeweight=".48pt">
              <v:textbox inset="0,0,0,0">
                <w:txbxContent>
                  <w:p w14:paraId="4FFB88C1" w14:textId="77777777" w:rsidR="008358B8" w:rsidRDefault="00000000">
                    <w:pPr>
                      <w:spacing w:before="4" w:line="259" w:lineRule="auto"/>
                      <w:ind w:left="105" w:right="2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 eventuale revisione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 alle diverse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Dimensioni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interessate.</w:t>
                    </w:r>
                  </w:p>
                </w:txbxContent>
              </v:textbox>
            </v:shape>
            <w10:anchorlock/>
          </v:group>
        </w:pict>
      </w:r>
    </w:p>
    <w:p w14:paraId="49569EFA" w14:textId="77777777" w:rsidR="008358B8" w:rsidRDefault="00000000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B1DC3C6" w14:textId="77777777" w:rsidR="008358B8" w:rsidRDefault="00000000">
      <w:pPr>
        <w:pStyle w:val="Corpotesto"/>
        <w:ind w:left="539"/>
      </w:pPr>
      <w:r>
        <w:pict w14:anchorId="63155DAB">
          <v:group id="_x0000_s2106" style="width:510.95pt;height:55.95pt;mso-position-horizontal-relative:char;mso-position-vertical-relative:line" coordsize="10219,1119">
            <v:shape id="_x0000_s2108" style="position:absolute;left:9;width:10210;height:1119" coordorigin="10" coordsize="10210,1119" o:spt="100" adj="0,,0" path="m2412,1109r-2402,l10,1118r2402,l2412,1109xm2412,l10,r,10l2412,10r,-10xm10209,l2422,r-10,l2412,10r,1099l2412,1118r10,l10209,1118r,-9l2422,1109r,-1099l10209,10r,-10xm10219,r-10,l10209,10r,1099l10209,1118r10,l10219,1109r,-1099l10219,xe" fillcolor="black" stroked="f">
              <v:stroke joinstyle="round"/>
              <v:formulas/>
              <v:path arrowok="t" o:connecttype="segments"/>
            </v:shape>
            <v:shape id="_x0000_s2107" type="#_x0000_t202" style="position:absolute;left:4;top:4;width:2413;height:1109" filled="f" strokeweight=".48pt">
              <v:textbox inset="0,0,0,0">
                <w:txbxContent>
                  <w:p w14:paraId="25C0CCF6" w14:textId="77777777" w:rsidR="008358B8" w:rsidRDefault="00000000">
                    <w:pPr>
                      <w:spacing w:before="2" w:line="259" w:lineRule="auto"/>
                      <w:ind w:left="105" w:right="28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anchorlock/>
          </v:group>
        </w:pict>
      </w:r>
    </w:p>
    <w:p w14:paraId="5FEC4C6F" w14:textId="77777777" w:rsidR="008358B8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pict w14:anchorId="45B7650D">
          <v:rect id="_x0000_s2105" style="position:absolute;left:0;text-align:left;margin-left:37.3pt;margin-top:21.1pt;width:531.2pt;height:.5pt;z-index:-15712256;mso-wrap-distance-left:0;mso-wrap-distance-right:0;mso-position-horizontal-relative:page" fillcolor="black" stroked="f">
            <w10:wrap type="topAndBottom" anchorx="page"/>
          </v:rect>
        </w:pic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073D1F6F" w14:textId="77777777" w:rsidR="008358B8" w:rsidRDefault="0000000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14:paraId="4EEBA862" w14:textId="77777777" w:rsidR="008358B8" w:rsidRDefault="00000000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14:paraId="41A7A73F" w14:textId="77777777" w:rsidR="008358B8" w:rsidRDefault="00000000">
      <w:pPr>
        <w:pStyle w:val="Corpotesto"/>
        <w:spacing w:before="8"/>
        <w:rPr>
          <w:sz w:val="11"/>
        </w:rPr>
      </w:pPr>
      <w:r>
        <w:pict w14:anchorId="27AC8E33">
          <v:shape id="_x0000_s2104" style="position:absolute;margin-left:54.95pt;margin-top:9pt;width:510.95pt;height:104.95pt;z-index:-15711744;mso-wrap-distance-left:0;mso-wrap-distance-right:0;mso-position-horizontal-relative:page" coordorigin="1099,180" coordsize="10219,2099" o:spt="100" adj="0,,0" path="m11318,190r-10,l11308,2269r-10199,l1109,190r-10,l1099,2269r,9l1109,2278r10199,l11318,2278r,-9l11318,190xm11318,180r-10,l1109,180r-10,l1099,190r10,l11308,190r10,l11318,180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57C7E816" w14:textId="77777777" w:rsidR="008358B8" w:rsidRDefault="00000000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B1F89C8" w14:textId="77777777" w:rsidR="008358B8" w:rsidRDefault="00000000">
      <w:pPr>
        <w:pStyle w:val="Corpotesto"/>
        <w:ind w:left="539"/>
      </w:pPr>
      <w:r>
        <w:pict w14:anchorId="747646A9">
          <v:group id="_x0000_s2101" style="width:510.95pt;height:44.2pt;mso-position-horizontal-relative:char;mso-position-vertical-relative:line" coordsize="10219,884">
            <v:shape id="_x0000_s2103" style="position:absolute;left:9;width:10210;height:884" coordorigin="10" coordsize="10210,884" o:spt="100" adj="0,,0" path="m2278,874r-10,l10,874r,9l2268,883r10,l2278,874xm2278,r-10,l10,r,10l2268,10r,864l2278,874r,-864l2278,xm10209,874r-7931,l2278,883r7931,l10209,874xm10209,l2278,r,10l10209,10r,-10xm10219,874r-10,l10209,883r10,l10219,874xm10219,r-10,l10209,10r,864l10219,874r,-864l10219,xe" fillcolor="black" stroked="f">
              <v:stroke joinstyle="round"/>
              <v:formulas/>
              <v:path arrowok="t" o:connecttype="segments"/>
            </v:shape>
            <v:shape id="_x0000_s2102" type="#_x0000_t202" style="position:absolute;left:4;top:4;width:2269;height:874" filled="f" strokeweight=".48pt">
              <v:textbox inset="0,0,0,0">
                <w:txbxContent>
                  <w:p w14:paraId="06EC67BF" w14:textId="77777777" w:rsidR="008358B8" w:rsidRDefault="00000000">
                    <w:pPr>
                      <w:spacing w:before="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73F585CF" w14:textId="77777777" w:rsidR="008358B8" w:rsidRDefault="008358B8">
      <w:pPr>
        <w:pStyle w:val="Corpotesto"/>
        <w:spacing w:before="4"/>
        <w:rPr>
          <w:sz w:val="9"/>
        </w:rPr>
      </w:pPr>
    </w:p>
    <w:p w14:paraId="2D1B5355" w14:textId="77777777" w:rsidR="008358B8" w:rsidRDefault="0000000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pict w14:anchorId="7881BC6C">
          <v:rect id="_x0000_s2100" style="position:absolute;left:0;text-align:left;margin-left:37.3pt;margin-top:21.8pt;width:531.2pt;height:.5pt;z-index:-15710720;mso-wrap-distance-left:0;mso-wrap-distance-right:0;mso-position-horizontal-relative:page" fillcolor="black" stroked="f">
            <w10:wrap type="topAndBottom" anchorx="page"/>
          </v:rect>
        </w:pic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 inclusivo</w:t>
      </w:r>
    </w:p>
    <w:p w14:paraId="0C58A48C" w14:textId="77777777" w:rsidR="008358B8" w:rsidRDefault="0000000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14:paraId="3FAD38F8" w14:textId="77777777" w:rsidR="008358B8" w:rsidRDefault="00000000">
      <w:pPr>
        <w:pStyle w:val="Corpotesto"/>
        <w:spacing w:before="17" w:after="19"/>
        <w:ind w:left="147"/>
      </w:pPr>
      <w:r>
        <w:t>apprendimento.</w:t>
      </w:r>
    </w:p>
    <w:p w14:paraId="736F5F14" w14:textId="77777777" w:rsidR="008358B8" w:rsidRDefault="00000000">
      <w:pPr>
        <w:pStyle w:val="Corpotesto"/>
        <w:ind w:left="539"/>
      </w:pPr>
      <w:r>
        <w:pict w14:anchorId="74D5B85C">
          <v:group id="_x0000_s2098" style="width:510.95pt;height:102.25pt;mso-position-horizontal-relative:char;mso-position-vertical-relative:line" coordsize="10219,2045">
            <v:shape id="_x0000_s2099" style="position:absolute;width:10219;height:2045" coordsize="10219,2045" o:spt="100" adj="0,,0" path="m10219,10r-10,l10209,2035,10,2035,10,10,,10,,2035r,10l10,2045r10199,l10219,2045r,-10l10219,10xm10219,r-10,l10,,,,,10r10,l10209,10r10,l10219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129F6C11" w14:textId="77777777" w:rsidR="008358B8" w:rsidRDefault="00000000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9018DF0" w14:textId="77777777" w:rsidR="008358B8" w:rsidRDefault="00000000">
      <w:pPr>
        <w:pStyle w:val="Corpotesto"/>
        <w:ind w:left="539"/>
      </w:pPr>
      <w:r>
        <w:pict w14:anchorId="3A4CE998">
          <v:group id="_x0000_s2095" style="width:510.95pt;height:50.2pt;mso-position-horizontal-relative:char;mso-position-vertical-relative:line" coordsize="10219,1004">
            <v:shape id="_x0000_s2097" style="position:absolute;left:9;width:10210;height:1004" coordorigin="10" coordsize="10210,1004" o:spt="100" adj="0,,0" path="m2278,994r-10,l10,994r,10l2268,1004r10,l2278,994xm2278,10r-10,l2268,994r10,l2278,10xm2278,r-10,l10,r,10l2268,10r10,l2278,xm10209,994r-7931,l2278,1004r7931,l10209,994xm10209,l2278,r,10l10209,10r,-10xm10219,994r-10,l10209,1004r10,l10219,994xm10219,10r-10,l10209,994r10,l10219,10xm10219,r-10,l10209,10r10,l10219,xe" fillcolor="black" stroked="f">
              <v:stroke joinstyle="round"/>
              <v:formulas/>
              <v:path arrowok="t" o:connecttype="segments"/>
            </v:shape>
            <v:shape id="_x0000_s2096" type="#_x0000_t202" style="position:absolute;left:4;top:4;width:2269;height:995" filled="f" strokeweight=".48pt">
              <v:textbox inset="0,0,0,0">
                <w:txbxContent>
                  <w:p w14:paraId="6DF302B6" w14:textId="77777777" w:rsidR="008358B8" w:rsidRDefault="00000000">
                    <w:pPr>
                      <w:spacing w:before="122" w:line="259" w:lineRule="auto"/>
                      <w:ind w:left="105" w:right="50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 di eventuale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1BAEE7C9" w14:textId="77777777" w:rsidR="008358B8" w:rsidRDefault="00000000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FEDB52" w14:textId="77777777" w:rsidR="008358B8" w:rsidRDefault="00000000">
      <w:pPr>
        <w:pStyle w:val="Corpotesto"/>
        <w:ind w:left="539"/>
      </w:pPr>
      <w:r>
        <w:pict w14:anchorId="25AAA67F">
          <v:group id="_x0000_s2092" style="width:510.95pt;height:64.1pt;mso-position-horizontal-relative:char;mso-position-vertical-relative:line" coordsize="10219,1282">
            <v:shape id="_x0000_s2094" style="position:absolute;width:10219;height:1282" coordsize="10219,1282" o:spt="100" adj="0,,0" path="m2278,1272r-10,l10,1272r-10,l,1282r10,l2268,1282r10,l2278,1272xm2278,r-10,l10,r,10l2268,10r,1262l2278,1272r,-1262l2278,10r,-10xm10209,1272r-7931,l2278,1282r7931,l10209,1272xm10209,l2278,r,10l10209,10r,-10xm10219,1272r-10,l10209,1282r10,l10219,1272xm10219,r-10,l10209,10r,l10209,1272r10,l10219,10r,l10219,xe" fillcolor="black" stroked="f">
              <v:stroke joinstyle="round"/>
              <v:formulas/>
              <v:path arrowok="t" o:connecttype="segments"/>
            </v:shape>
            <v:shape id="_x0000_s2093" type="#_x0000_t202" style="position:absolute;left:4;top:4;width:2269;height:1272" filled="f" strokeweight=".48pt">
              <v:textbox inset="0,0,0,0">
                <w:txbxContent>
                  <w:p w14:paraId="2A967BDE" w14:textId="77777777" w:rsidR="008358B8" w:rsidRDefault="00000000">
                    <w:pPr>
                      <w:spacing w:before="122" w:line="259" w:lineRule="auto"/>
                      <w:ind w:left="105" w:right="14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conseguiti e valutazione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sull'efficacia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strategie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strumenti.</w:t>
                    </w:r>
                  </w:p>
                </w:txbxContent>
              </v:textbox>
            </v:shape>
            <w10:anchorlock/>
          </v:group>
        </w:pict>
      </w:r>
    </w:p>
    <w:p w14:paraId="0F308F57" w14:textId="77777777" w:rsidR="008358B8" w:rsidRDefault="008358B8">
      <w:pPr>
        <w:sectPr w:rsidR="008358B8">
          <w:pgSz w:w="11910" w:h="16840"/>
          <w:pgMar w:top="1040" w:right="220" w:bottom="1060" w:left="560" w:header="0" w:footer="788" w:gutter="0"/>
          <w:cols w:space="720"/>
        </w:sectPr>
      </w:pPr>
    </w:p>
    <w:p w14:paraId="54F7B912" w14:textId="77777777" w:rsidR="008358B8" w:rsidRDefault="00000000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</w:rPr>
        <w:lastRenderedPageBreak/>
        <w:drawing>
          <wp:anchor distT="0" distB="0" distL="0" distR="0" simplePos="0" relativeHeight="15755264" behindDoc="0" locked="0" layoutInCell="1" allowOverlap="1" wp14:anchorId="1EC20DE3" wp14:editId="159B765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E83D7C8" w14:textId="77777777" w:rsidR="008358B8" w:rsidRDefault="00000000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14:paraId="62F9F13D" w14:textId="77777777" w:rsidR="008358B8" w:rsidRDefault="00000000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14:paraId="29A8AC58" w14:textId="77777777" w:rsidR="008358B8" w:rsidRDefault="00000000">
      <w:pPr>
        <w:pStyle w:val="Corpotesto"/>
        <w:ind w:left="539"/>
      </w:pPr>
      <w:r>
        <w:pict w14:anchorId="0BDEEF3A">
          <v:shape id="_x0000_s2091" type="#_x0000_t202" style="width:510.5pt;height:68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216F6467" w14:textId="77777777" w:rsidR="008358B8" w:rsidRDefault="00000000">
                  <w:pPr>
                    <w:pStyle w:val="Corpotesto"/>
                    <w:spacing w:before="121"/>
                    <w:ind w:left="105"/>
                  </w:pPr>
                  <w:r>
                    <w:t>Modalità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sostegno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educativo-didattico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ulteriori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interventi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inclusione……………………………………………………..</w:t>
                  </w:r>
                </w:p>
                <w:p w14:paraId="496B8D99" w14:textId="77777777" w:rsidR="008358B8" w:rsidRDefault="00000000">
                  <w:pPr>
                    <w:pStyle w:val="Corpotesto"/>
                    <w:spacing w:before="179"/>
                    <w:ind w:left="105"/>
                  </w:pPr>
                  <w:r>
                    <w:t>……………………………………………………………………………………………………………………………………………………………….</w:t>
                  </w:r>
                </w:p>
                <w:p w14:paraId="3E23F9AE" w14:textId="77777777" w:rsidR="008358B8" w:rsidRDefault="00000000">
                  <w:pPr>
                    <w:spacing w:before="179"/>
                    <w:ind w:left="105"/>
                    <w:rPr>
                      <w:sz w:val="18"/>
                    </w:rPr>
                  </w:pPr>
                  <w:r>
                    <w:rPr>
                      <w:sz w:val="18"/>
                    </w:rPr>
                    <w:t>………………………………………………………………………………………………………………………………………………………………………………..</w:t>
                  </w:r>
                </w:p>
              </w:txbxContent>
            </v:textbox>
            <w10:anchorlock/>
          </v:shape>
        </w:pict>
      </w:r>
    </w:p>
    <w:p w14:paraId="46E8771F" w14:textId="77777777" w:rsidR="008358B8" w:rsidRDefault="008358B8">
      <w:pPr>
        <w:pStyle w:val="Corpotesto"/>
        <w:spacing w:before="1"/>
        <w:rPr>
          <w:sz w:val="9"/>
        </w:rPr>
      </w:pPr>
    </w:p>
    <w:p w14:paraId="5F2EC138" w14:textId="77777777" w:rsidR="008358B8" w:rsidRDefault="00000000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pict w14:anchorId="028C46E9">
          <v:line id="_x0000_s2090" style="position:absolute;left:0;text-align:left;z-index:-16527872;mso-position-horizontal-relative:page" from="60.7pt,83.8pt" to="168.85pt,83.8pt" strokeweight=".34433mm">
            <w10:wrap anchorx="page"/>
          </v:line>
        </w:pict>
      </w:r>
      <w:r>
        <w:pict w14:anchorId="5A890D05">
          <v:line id="_x0000_s2089" style="position:absolute;left:0;text-align:left;z-index:-16527360;mso-position-horizontal-relative:page" from="179.8pt,62.7pt" to="548.45pt,62.7pt" strokeweight=".20003mm">
            <w10:wrap anchorx="page"/>
          </v:line>
        </w:pict>
      </w:r>
      <w:r>
        <w:pict w14:anchorId="56C55162">
          <v:line id="_x0000_s2088" style="position:absolute;left:0;text-align:left;z-index:-16526848;mso-position-horizontal-relative:page" from="179.8pt,82.5pt" to="548.45pt,82.5pt" strokeweight=".20003mm">
            <w10:wrap anchorx="page"/>
          </v:line>
        </w:pict>
      </w:r>
      <w:r>
        <w:rPr>
          <w:sz w:val="20"/>
        </w:rPr>
        <w:t>Progettazione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8358B8" w14:paraId="083AF160" w14:textId="77777777">
        <w:trPr>
          <w:trHeight w:val="1524"/>
        </w:trPr>
        <w:tc>
          <w:tcPr>
            <w:tcW w:w="2384" w:type="dxa"/>
          </w:tcPr>
          <w:p w14:paraId="1FB75CD5" w14:textId="77777777" w:rsidR="008358B8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587128E6" w14:textId="77777777" w:rsidR="008358B8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8358B8" w14:paraId="02CDA376" w14:textId="77777777">
        <w:trPr>
          <w:trHeight w:val="1571"/>
        </w:trPr>
        <w:tc>
          <w:tcPr>
            <w:tcW w:w="2384" w:type="dxa"/>
          </w:tcPr>
          <w:p w14:paraId="584A9FFA" w14:textId="77777777" w:rsidR="008358B8" w:rsidRDefault="00000000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41E82B30" w14:textId="77777777" w:rsidR="008358B8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8358B8" w14:paraId="119D9B8B" w14:textId="77777777">
        <w:trPr>
          <w:trHeight w:val="1521"/>
        </w:trPr>
        <w:tc>
          <w:tcPr>
            <w:tcW w:w="2384" w:type="dxa"/>
          </w:tcPr>
          <w:p w14:paraId="2604A33C" w14:textId="77777777" w:rsidR="008358B8" w:rsidRDefault="00000000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14:paraId="1AF70593" w14:textId="77777777" w:rsidR="008358B8" w:rsidRDefault="00000000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14:paraId="6664CD61" w14:textId="77777777" w:rsidR="008358B8" w:rsidRDefault="00000000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pict w14:anchorId="6AD001E7">
          <v:line id="_x0000_s2087" style="position:absolute;left:0;text-align:left;z-index:-16526336;mso-position-horizontal-relative:page;mso-position-vertical-relative:text" from="60.7pt,-89.45pt" to="168.85pt,-89.45pt" strokeweight=".34433mm">
            <w10:wrap anchorx="page"/>
          </v:line>
        </w:pict>
      </w:r>
      <w:r>
        <w:pict w14:anchorId="48E5EAF0">
          <v:line id="_x0000_s2086" style="position:absolute;left:0;text-align:left;z-index:-16525824;mso-position-horizontal-relative:page;mso-position-vertical-relative:text" from="179.8pt,-110.45pt" to="548.45pt,-110.45pt" strokeweight=".20003mm">
            <w10:wrap anchorx="page"/>
          </v:line>
        </w:pict>
      </w:r>
      <w:r>
        <w:pict w14:anchorId="3772C1F2">
          <v:line id="_x0000_s2085" style="position:absolute;left:0;text-align:left;z-index:-16525312;mso-position-horizontal-relative:page;mso-position-vertical-relative:text" from="179.8pt,-90.65pt" to="548.45pt,-90.65pt" strokeweight=".20003mm">
            <w10:wrap anchorx="page"/>
          </v:line>
        </w:pict>
      </w:r>
      <w:r>
        <w:pict w14:anchorId="488722B3">
          <v:line id="_x0000_s2084" style="position:absolute;left:0;text-align:left;z-index:-16524800;mso-position-horizontal-relative:page;mso-position-vertical-relative:text" from="60.7pt,-10.35pt" to="168.85pt,-10.35pt" strokeweight=".34433mm">
            <w10:wrap anchorx="page"/>
          </v:line>
        </w:pict>
      </w:r>
      <w:r>
        <w:pict w14:anchorId="034B194E">
          <v:line id="_x0000_s2083" style="position:absolute;left:0;text-align:left;z-index:-16524288;mso-position-horizontal-relative:page;mso-position-vertical-relative:text" from="179.8pt,-31.4pt" to="548.45pt,-31.4pt" strokeweight=".20003mm">
            <w10:wrap anchorx="page"/>
          </v:line>
        </w:pict>
      </w:r>
      <w:r>
        <w:pict w14:anchorId="73166481">
          <v:line id="_x0000_s2082" style="position:absolute;left:0;text-align:left;z-index:-16523776;mso-position-horizontal-relative:page;mso-position-vertical-relative:text" from="179.8pt,-11.7pt" to="548.45pt,-11.7pt" strokeweight=".20003mm">
            <w10:wrap anchorx="page"/>
          </v:line>
        </w:pict>
      </w: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3"/>
          <w:sz w:val="20"/>
        </w:rPr>
        <w:t xml:space="preserve"> </w:t>
      </w:r>
      <w:r>
        <w:rPr>
          <w:sz w:val="20"/>
        </w:rPr>
        <w:t>una</w:t>
      </w:r>
      <w:r>
        <w:rPr>
          <w:spacing w:val="-1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personalizzata.</w:t>
      </w:r>
    </w:p>
    <w:p w14:paraId="4427F0AF" w14:textId="77777777" w:rsidR="008358B8" w:rsidRDefault="008358B8">
      <w:pPr>
        <w:pStyle w:val="Corpotesto"/>
        <w:rPr>
          <w:sz w:val="24"/>
        </w:rPr>
      </w:pPr>
    </w:p>
    <w:p w14:paraId="4B49395F" w14:textId="77777777" w:rsidR="008358B8" w:rsidRDefault="00000000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8358B8" w14:paraId="343630AD" w14:textId="77777777">
        <w:trPr>
          <w:trHeight w:val="1149"/>
        </w:trPr>
        <w:tc>
          <w:tcPr>
            <w:tcW w:w="2412" w:type="dxa"/>
          </w:tcPr>
          <w:p w14:paraId="532ADC82" w14:textId="77777777" w:rsidR="008358B8" w:rsidRDefault="0000000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14:paraId="2E5A4FC1" w14:textId="77777777" w:rsidR="008358B8" w:rsidRDefault="00000000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59B26180" w14:textId="77777777" w:rsidR="008358B8" w:rsidRDefault="00000000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2B5342CB" w14:textId="77777777" w:rsidR="008358B8" w:rsidRDefault="00000000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14:paraId="1DF628E7" w14:textId="77777777" w:rsidR="008358B8" w:rsidRDefault="008358B8">
      <w:pPr>
        <w:pStyle w:val="Corpotesto"/>
        <w:rPr>
          <w:sz w:val="24"/>
        </w:rPr>
      </w:pPr>
    </w:p>
    <w:p w14:paraId="078BE769" w14:textId="77777777" w:rsidR="008358B8" w:rsidRDefault="00000000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D39512F" w14:textId="77777777" w:rsidR="008358B8" w:rsidRDefault="00000000">
      <w:pPr>
        <w:pStyle w:val="Corpotesto"/>
        <w:ind w:left="539"/>
      </w:pPr>
      <w:r>
        <w:pict w14:anchorId="4050F6D2">
          <v:group id="_x0000_s2079" style="width:510.95pt;height:43.1pt;mso-position-horizontal-relative:char;mso-position-vertical-relative:line" coordsize="10219,862">
            <v:shape id="_x0000_s2081" style="position:absolute;left:9;width:10210;height:862" coordorigin="10" coordsize="10210,862" o:spt="100" adj="0,,0" path="m10209,852r-7504,l2696,852,10,852r,10l2696,862r9,l10209,862r,-10xm10209,l2705,r-9,l10,r,10l2696,10r,842l2705,852r,-842l10209,10r,-10xm10219,852r-10,l10209,862r10,l10219,852xm10219,r-10,l10209,10r,842l10219,852r,-842l10219,xe" fillcolor="black" stroked="f">
              <v:stroke joinstyle="round"/>
              <v:formulas/>
              <v:path arrowok="t" o:connecttype="segments"/>
            </v:shape>
            <v:shape id="_x0000_s2080" type="#_x0000_t202" style="position:absolute;left:4;top:4;width:2696;height:852" filled="f" strokeweight=".48pt">
              <v:textbox inset="0,0,0,0">
                <w:txbxContent>
                  <w:p w14:paraId="5C3B6382" w14:textId="77777777" w:rsidR="008358B8" w:rsidRDefault="00000000">
                    <w:pPr>
                      <w:spacing w:before="2" w:line="256" w:lineRule="auto"/>
                      <w:ind w:left="139" w:right="27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oggetto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</w:p>
                </w:txbxContent>
              </v:textbox>
            </v:shape>
            <w10:anchorlock/>
          </v:group>
        </w:pict>
      </w:r>
    </w:p>
    <w:p w14:paraId="3AEC27BB" w14:textId="77777777" w:rsidR="008358B8" w:rsidRDefault="008358B8">
      <w:pPr>
        <w:pStyle w:val="Corpotesto"/>
      </w:pPr>
    </w:p>
    <w:p w14:paraId="10BCF87E" w14:textId="77777777" w:rsidR="008358B8" w:rsidRDefault="008358B8">
      <w:pPr>
        <w:pStyle w:val="Corpotesto"/>
        <w:spacing w:before="5"/>
      </w:pPr>
    </w:p>
    <w:p w14:paraId="3C95BF28" w14:textId="77777777" w:rsidR="008358B8" w:rsidRDefault="00000000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pict w14:anchorId="7D19A902">
          <v:group id="_x0000_s2076" style="position:absolute;left:0;text-align:left;margin-left:54.95pt;margin-top:23.25pt;width:510.95pt;height:85.1pt;z-index:-15707136;mso-wrap-distance-left:0;mso-wrap-distance-right:0;mso-position-horizontal-relative:page" coordorigin="1099,465" coordsize="10219,1702">
            <v:shape id="_x0000_s2078" style="position:absolute;left:1108;top:464;width:10210;height:1702" coordorigin="1109,465" coordsize="10210,1702" o:spt="100" adj="0,,0" path="m11308,465r-7504,l3795,465r-2686,l1109,474r2686,l3795,2157r-2686,l1109,2166r2686,l3804,2166r7504,l11308,2157r-7504,l3804,474r7504,l11308,465xm11318,465r-10,l11308,474r,l11308,2157r,9l11318,2166r,-9l11318,474r,l11318,465xe" fillcolor="black" stroked="f">
              <v:stroke joinstyle="round"/>
              <v:formulas/>
              <v:path arrowok="t" o:connecttype="segments"/>
            </v:shape>
            <v:shape id="_x0000_s2077" type="#_x0000_t202" style="position:absolute;left:1104;top:469;width:2696;height:1692" filled="f" strokeweight=".48pt">
              <v:textbox inset="0,0,0,0">
                <w:txbxContent>
                  <w:p w14:paraId="66D863A8" w14:textId="77777777" w:rsidR="008358B8" w:rsidRDefault="00000000">
                    <w:pPr>
                      <w:spacing w:before="2" w:line="256" w:lineRule="auto"/>
                      <w:ind w:left="105" w:right="164"/>
                      <w:rPr>
                        <w:sz w:val="17"/>
                      </w:rPr>
                    </w:pPr>
                    <w:r>
                      <w:rPr>
                        <w:sz w:val="18"/>
                      </w:rPr>
                      <w:t>Con verifica dei risultati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didattici conseguiti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valutazione sull'efficacia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interventi, strategie 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strumenti riferiti anche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all'ambiente di apprendimento.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NB: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la</w:t>
                    </w:r>
                    <w:r>
                      <w:rPr>
                        <w:spacing w:val="-3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valutazione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finale</w:t>
                    </w:r>
                    <w:r>
                      <w:rPr>
                        <w:spacing w:val="-4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degli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7D34303" w14:textId="77777777" w:rsidR="008358B8" w:rsidRDefault="008358B8">
      <w:pPr>
        <w:rPr>
          <w:sz w:val="18"/>
        </w:rPr>
        <w:sectPr w:rsidR="008358B8">
          <w:pgSz w:w="11910" w:h="16840"/>
          <w:pgMar w:top="1040" w:right="220" w:bottom="1060" w:left="560" w:header="0" w:footer="788" w:gutter="0"/>
          <w:cols w:space="720"/>
        </w:sectPr>
      </w:pPr>
    </w:p>
    <w:p w14:paraId="5EBEAFFE" w14:textId="77777777" w:rsidR="008358B8" w:rsidRDefault="00000000">
      <w:pPr>
        <w:pStyle w:val="Corpotesto"/>
        <w:ind w:left="539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5C759FF2" wp14:editId="2785E83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D60DE7A">
          <v:group id="_x0000_s2073" style="width:510.95pt;height:29.9pt;mso-position-horizontal-relative:char;mso-position-vertical-relative:line" coordsize="10219,598">
            <v:shape id="_x0000_s2075" style="position:absolute;left:9;width:10210;height:598" coordorigin="10" coordsize="10210,598" o:spt="100" adj="0,,0" path="m10209,l2705,r-9,l10,r,10l2696,10r,578l10,588r,10l2696,598r9,l10209,598r,-10l2705,588r,-578l10209,10r,-10xm10219,r-10,l10209,10r,578l10209,598r10,l10219,588r,-578l10219,xe" fillcolor="black" stroked="f">
              <v:stroke joinstyle="round"/>
              <v:formulas/>
              <v:path arrowok="t" o:connecttype="segments"/>
            </v:shape>
            <v:shape id="_x0000_s2074" type="#_x0000_t202" style="position:absolute;left:4;top:4;width:2696;height:588" filled="f" strokeweight=".48pt">
              <v:textbox inset="0,0,0,0">
                <w:txbxContent>
                  <w:p w14:paraId="008224C4" w14:textId="77777777" w:rsidR="008358B8" w:rsidRDefault="00000000">
                    <w:pPr>
                      <w:spacing w:line="244" w:lineRule="auto"/>
                      <w:ind w:left="105" w:right="170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apprendimenti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è</w:t>
                    </w:r>
                    <w:r>
                      <w:rPr>
                        <w:spacing w:val="-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competenza</w:t>
                    </w:r>
                    <w:r>
                      <w:rPr>
                        <w:spacing w:val="-7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di</w:t>
                    </w:r>
                    <w:r>
                      <w:rPr>
                        <w:spacing w:val="-4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tutto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il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Team</w:t>
                    </w:r>
                    <w:r>
                      <w:rPr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dei</w:t>
                    </w:r>
                    <w:r>
                      <w:rPr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docenti</w:t>
                    </w:r>
                  </w:p>
                </w:txbxContent>
              </v:textbox>
            </v:shape>
            <w10:anchorlock/>
          </v:group>
        </w:pict>
      </w:r>
    </w:p>
    <w:p w14:paraId="54727E4F" w14:textId="77777777" w:rsidR="008358B8" w:rsidRDefault="00000000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pict w14:anchorId="4843BBA5">
          <v:rect id="_x0000_s2072" style="position:absolute;left:0;text-align:left;margin-left:37.3pt;margin-top:21.15pt;width:531.2pt;height:.5pt;z-index:-15700992;mso-wrap-distance-left:0;mso-wrap-distance-right:0;mso-position-horizontal-relative:page" fillcolor="black" stroked="f">
            <w10:wrap type="topAndBottom" anchorx="page"/>
          </v:rect>
        </w:pic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47649123" w14:textId="77777777" w:rsidR="008358B8" w:rsidRDefault="0000000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7820CFE4" w14:textId="77777777" w:rsidR="008358B8" w:rsidRDefault="00000000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14:paraId="1DD4586A" w14:textId="77777777" w:rsidR="008358B8" w:rsidRDefault="008358B8">
      <w:pPr>
        <w:pStyle w:val="Corpotesto"/>
        <w:spacing w:before="7"/>
        <w:rPr>
          <w:sz w:val="14"/>
        </w:rPr>
      </w:pPr>
    </w:p>
    <w:p w14:paraId="76509446" w14:textId="77777777" w:rsidR="008358B8" w:rsidRDefault="0000000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14:paraId="0C55435C" w14:textId="77777777" w:rsidR="008358B8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14:paraId="3E05D2B3" w14:textId="77777777" w:rsidR="008358B8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14:paraId="0070F24D" w14:textId="77777777" w:rsidR="008358B8" w:rsidRDefault="0000000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080C1C37" w14:textId="77777777" w:rsidR="008358B8" w:rsidRDefault="008358B8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8358B8" w14:paraId="10F59F71" w14:textId="77777777">
        <w:trPr>
          <w:trHeight w:val="419"/>
        </w:trPr>
        <w:tc>
          <w:tcPr>
            <w:tcW w:w="1402" w:type="dxa"/>
          </w:tcPr>
          <w:p w14:paraId="53A30BD9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14:paraId="310A6D12" w14:textId="77777777" w:rsidR="008358B8" w:rsidRDefault="0000000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14:paraId="7807169D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14:paraId="42FB8563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14:paraId="463906A6" w14:textId="77777777" w:rsidR="008358B8" w:rsidRDefault="0000000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14:paraId="14C0E66C" w14:textId="77777777" w:rsidR="008358B8" w:rsidRDefault="0000000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14:paraId="47548816" w14:textId="77777777" w:rsidR="008358B8" w:rsidRDefault="0000000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8358B8" w14:paraId="2274C058" w14:textId="77777777">
        <w:trPr>
          <w:trHeight w:val="577"/>
        </w:trPr>
        <w:tc>
          <w:tcPr>
            <w:tcW w:w="1402" w:type="dxa"/>
          </w:tcPr>
          <w:p w14:paraId="39F277A9" w14:textId="77777777" w:rsidR="008358B8" w:rsidRDefault="00000000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14:paraId="25E55E6B" w14:textId="77777777" w:rsidR="008358B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B640868" w14:textId="77777777" w:rsidR="008358B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77A3804E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67E1A5C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EC61629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504CFB76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457AC2B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8B8" w14:paraId="2DAAF22A" w14:textId="77777777">
        <w:trPr>
          <w:trHeight w:val="578"/>
        </w:trPr>
        <w:tc>
          <w:tcPr>
            <w:tcW w:w="1402" w:type="dxa"/>
          </w:tcPr>
          <w:p w14:paraId="7403B7D2" w14:textId="77777777" w:rsidR="008358B8" w:rsidRDefault="00000000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14:paraId="4DAFFAE9" w14:textId="77777777" w:rsidR="008358B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3398DCA" w14:textId="77777777" w:rsidR="008358B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020173BA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CC14512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D83743E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70F61E7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42BC17E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8B8" w14:paraId="686DAF73" w14:textId="77777777">
        <w:trPr>
          <w:trHeight w:val="578"/>
        </w:trPr>
        <w:tc>
          <w:tcPr>
            <w:tcW w:w="1402" w:type="dxa"/>
          </w:tcPr>
          <w:p w14:paraId="1219049C" w14:textId="77777777" w:rsidR="008358B8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14:paraId="64D295DC" w14:textId="77777777" w:rsidR="008358B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7DCBF3CE" w14:textId="77777777" w:rsidR="008358B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145532B4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386E973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9B6B440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12DBC10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294903A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8B8" w14:paraId="1F844CB6" w14:textId="77777777">
        <w:trPr>
          <w:trHeight w:val="578"/>
        </w:trPr>
        <w:tc>
          <w:tcPr>
            <w:tcW w:w="1402" w:type="dxa"/>
          </w:tcPr>
          <w:p w14:paraId="52F0B953" w14:textId="77777777" w:rsidR="008358B8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14:paraId="78028A3A" w14:textId="77777777" w:rsidR="008358B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147DD48D" w14:textId="77777777" w:rsidR="008358B8" w:rsidRDefault="0000000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3A4FD3E7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38124FA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C745F6A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77D421F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B5E6637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8B8" w14:paraId="0781A655" w14:textId="77777777">
        <w:trPr>
          <w:trHeight w:val="577"/>
        </w:trPr>
        <w:tc>
          <w:tcPr>
            <w:tcW w:w="1402" w:type="dxa"/>
          </w:tcPr>
          <w:p w14:paraId="317F97FE" w14:textId="77777777" w:rsidR="008358B8" w:rsidRDefault="00000000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14:paraId="06F6B5C2" w14:textId="77777777" w:rsidR="008358B8" w:rsidRDefault="0000000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41A775B8" w14:textId="77777777" w:rsidR="008358B8" w:rsidRDefault="0000000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14:paraId="505BEE0F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1C88399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46D6FBB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6564292E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E8CB828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8B8" w14:paraId="24D18F43" w14:textId="77777777">
        <w:trPr>
          <w:trHeight w:val="422"/>
        </w:trPr>
        <w:tc>
          <w:tcPr>
            <w:tcW w:w="1402" w:type="dxa"/>
          </w:tcPr>
          <w:p w14:paraId="13D6CF84" w14:textId="77777777" w:rsidR="008358B8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14:paraId="32E3BD1E" w14:textId="77777777" w:rsidR="008358B8" w:rsidRDefault="00000000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14:paraId="65DAEA48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A5AC9D0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7FCFB7E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F48DCD4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94C7281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8B8" w14:paraId="56DAE34D" w14:textId="77777777">
        <w:trPr>
          <w:trHeight w:val="419"/>
        </w:trPr>
        <w:tc>
          <w:tcPr>
            <w:tcW w:w="1402" w:type="dxa"/>
          </w:tcPr>
          <w:p w14:paraId="1671D35C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27C637FB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A5E5D90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1386529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B8D9582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1AD7E3C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37D08DC0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4EF809" w14:textId="77777777" w:rsidR="008358B8" w:rsidRDefault="008358B8">
      <w:pPr>
        <w:pStyle w:val="Corpotesto"/>
        <w:rPr>
          <w:rFonts w:ascii="Wingdings" w:hAnsi="Wingdings"/>
        </w:rPr>
      </w:pPr>
    </w:p>
    <w:p w14:paraId="3E8E3CCC" w14:textId="77777777" w:rsidR="008358B8" w:rsidRDefault="008358B8">
      <w:pPr>
        <w:pStyle w:val="Corpotesto"/>
        <w:rPr>
          <w:rFonts w:ascii="Wingdings" w:hAnsi="Wingdings"/>
        </w:rPr>
      </w:pPr>
    </w:p>
    <w:p w14:paraId="71BF3B8B" w14:textId="77777777" w:rsidR="008358B8" w:rsidRDefault="008358B8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8358B8" w14:paraId="57E678E8" w14:textId="77777777">
        <w:trPr>
          <w:trHeight w:val="1389"/>
        </w:trPr>
        <w:tc>
          <w:tcPr>
            <w:tcW w:w="2268" w:type="dxa"/>
          </w:tcPr>
          <w:p w14:paraId="505C30BE" w14:textId="77777777" w:rsidR="008358B8" w:rsidRDefault="00000000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14:paraId="7BC6BC91" w14:textId="77777777" w:rsidR="008358B8" w:rsidRDefault="00000000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14:paraId="123CF4D3" w14:textId="77777777" w:rsidR="008358B8" w:rsidRDefault="00000000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14:paraId="4788F6BA" w14:textId="77777777" w:rsidR="008358B8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6C6E20A0" w14:textId="77777777" w:rsidR="008358B8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8358B8" w14:paraId="169FD88C" w14:textId="77777777">
        <w:trPr>
          <w:trHeight w:val="1912"/>
        </w:trPr>
        <w:tc>
          <w:tcPr>
            <w:tcW w:w="2268" w:type="dxa"/>
          </w:tcPr>
          <w:p w14:paraId="3FB953F1" w14:textId="77777777" w:rsidR="008358B8" w:rsidRDefault="00000000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14:paraId="43D62176" w14:textId="77777777" w:rsidR="008358B8" w:rsidRDefault="00000000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08CE8EB4" w14:textId="77777777" w:rsidR="008358B8" w:rsidRDefault="008358B8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14:paraId="774532E7" w14:textId="77777777" w:rsidR="008358B8" w:rsidRDefault="00000000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34BECBDE" w14:textId="77777777" w:rsidR="008358B8" w:rsidRDefault="00000000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8358B8" w14:paraId="3CB089A9" w14:textId="77777777">
        <w:trPr>
          <w:trHeight w:val="710"/>
        </w:trPr>
        <w:tc>
          <w:tcPr>
            <w:tcW w:w="2268" w:type="dxa"/>
          </w:tcPr>
          <w:p w14:paraId="0D431E9F" w14:textId="77777777" w:rsidR="008358B8" w:rsidRDefault="00000000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14:paraId="62FA703C" w14:textId="77777777" w:rsidR="008358B8" w:rsidRDefault="00000000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58B8" w14:paraId="37FCAF42" w14:textId="77777777">
        <w:trPr>
          <w:trHeight w:val="842"/>
        </w:trPr>
        <w:tc>
          <w:tcPr>
            <w:tcW w:w="2268" w:type="dxa"/>
          </w:tcPr>
          <w:p w14:paraId="5B9DE665" w14:textId="77777777" w:rsidR="008358B8" w:rsidRDefault="00000000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14:paraId="539C8DE7" w14:textId="77777777" w:rsidR="008358B8" w:rsidRDefault="00000000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58B8" w14:paraId="5E23FB68" w14:textId="77777777">
        <w:trPr>
          <w:trHeight w:val="1079"/>
        </w:trPr>
        <w:tc>
          <w:tcPr>
            <w:tcW w:w="2268" w:type="dxa"/>
          </w:tcPr>
          <w:p w14:paraId="73DC56BB" w14:textId="77777777" w:rsidR="008358B8" w:rsidRDefault="00000000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14:paraId="66F84961" w14:textId="77777777" w:rsidR="008358B8" w:rsidRDefault="00000000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2570B793" w14:textId="77777777" w:rsidR="008358B8" w:rsidRDefault="008358B8">
      <w:pPr>
        <w:spacing w:line="345" w:lineRule="auto"/>
        <w:rPr>
          <w:sz w:val="18"/>
        </w:rPr>
        <w:sectPr w:rsidR="008358B8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8358B8" w14:paraId="11E5499E" w14:textId="77777777">
        <w:trPr>
          <w:trHeight w:val="1492"/>
        </w:trPr>
        <w:tc>
          <w:tcPr>
            <w:tcW w:w="2268" w:type="dxa"/>
          </w:tcPr>
          <w:p w14:paraId="703F405E" w14:textId="77777777" w:rsidR="008358B8" w:rsidRDefault="00000000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14:paraId="4595384E" w14:textId="77777777" w:rsidR="008358B8" w:rsidRDefault="00000000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089DE061" w14:textId="77777777" w:rsidR="008358B8" w:rsidRDefault="00000000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14:paraId="2BB5AD20" w14:textId="77777777" w:rsidR="008358B8" w:rsidRDefault="0000000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14:paraId="73BF6DD4" w14:textId="77777777" w:rsidR="008358B8" w:rsidRDefault="00000000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58B8" w14:paraId="09B767F2" w14:textId="77777777">
        <w:trPr>
          <w:trHeight w:val="942"/>
        </w:trPr>
        <w:tc>
          <w:tcPr>
            <w:tcW w:w="2268" w:type="dxa"/>
          </w:tcPr>
          <w:p w14:paraId="2445DF95" w14:textId="77777777" w:rsidR="008358B8" w:rsidRDefault="00000000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14:paraId="279F1EE9" w14:textId="77777777" w:rsidR="008358B8" w:rsidRDefault="008358B8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14:paraId="1E71AAEF" w14:textId="77777777" w:rsidR="008358B8" w:rsidRDefault="00000000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58B8" w14:paraId="06EA01BD" w14:textId="77777777">
        <w:trPr>
          <w:trHeight w:val="1312"/>
        </w:trPr>
        <w:tc>
          <w:tcPr>
            <w:tcW w:w="2268" w:type="dxa"/>
          </w:tcPr>
          <w:p w14:paraId="5C1B6F93" w14:textId="77777777" w:rsidR="008358B8" w:rsidRDefault="0000000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2394513E" w14:textId="77777777" w:rsidR="008358B8" w:rsidRDefault="00000000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14:paraId="0BFD6E26" w14:textId="77777777" w:rsidR="008358B8" w:rsidRDefault="008358B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4776B3E" w14:textId="77777777" w:rsidR="008358B8" w:rsidRDefault="008358B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459EF48" w14:textId="77777777" w:rsidR="008358B8" w:rsidRDefault="008358B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93D7B1E" w14:textId="77777777" w:rsidR="008358B8" w:rsidRDefault="008358B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6A8FF32" w14:textId="77777777" w:rsidR="008358B8" w:rsidRDefault="008358B8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14:paraId="2C52FE14" w14:textId="77777777" w:rsidR="008358B8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517AE653">
                <v:group id="_x0000_s2070" style="width:349.1pt;height:.6pt;mso-position-horizontal-relative:char;mso-position-vertical-relative:line" coordsize="6982,12">
                  <v:line id="_x0000_s2071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8358B8" w14:paraId="18AA3BA9" w14:textId="77777777">
        <w:trPr>
          <w:trHeight w:val="943"/>
        </w:trPr>
        <w:tc>
          <w:tcPr>
            <w:tcW w:w="2268" w:type="dxa"/>
          </w:tcPr>
          <w:p w14:paraId="5A51532D" w14:textId="77777777" w:rsidR="008358B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14:paraId="7CF0C2EE" w14:textId="77777777" w:rsidR="008358B8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14:paraId="3B731FA5" w14:textId="77777777" w:rsidR="008358B8" w:rsidRDefault="0000000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14:paraId="4A91C818" w14:textId="77777777" w:rsidR="008358B8" w:rsidRDefault="008358B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5B621AD" w14:textId="77777777" w:rsidR="008358B8" w:rsidRDefault="008358B8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736C556" w14:textId="77777777" w:rsidR="008358B8" w:rsidRDefault="008358B8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14:paraId="1B3D45C4" w14:textId="77777777" w:rsidR="008358B8" w:rsidRDefault="00000000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sz w:val="2"/>
              </w:rPr>
            </w:r>
            <w:r>
              <w:rPr>
                <w:rFonts w:ascii="Wingdings" w:hAnsi="Wingdings"/>
                <w:sz w:val="2"/>
              </w:rPr>
              <w:pict w14:anchorId="03E6B88D">
                <v:group id="_x0000_s2068" style="width:349.1pt;height:.6pt;mso-position-horizontal-relative:char;mso-position-vertical-relative:line" coordsize="6982,12">
                  <v:line id="_x0000_s2069" style="position:absolute" from="0,6" to="6982,6" strokeweight=".20003mm"/>
                  <w10:wrap type="none"/>
                  <w10:anchorlock/>
                </v:group>
              </w:pict>
            </w:r>
          </w:p>
        </w:tc>
      </w:tr>
      <w:tr w:rsidR="008358B8" w14:paraId="6D2E1EE2" w14:textId="77777777">
        <w:trPr>
          <w:trHeight w:val="402"/>
        </w:trPr>
        <w:tc>
          <w:tcPr>
            <w:tcW w:w="2268" w:type="dxa"/>
          </w:tcPr>
          <w:p w14:paraId="55BF727F" w14:textId="77777777" w:rsidR="008358B8" w:rsidRDefault="00000000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14:paraId="2C986381" w14:textId="77777777" w:rsidR="008358B8" w:rsidRDefault="00000000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1D63A7D5" w14:textId="77777777" w:rsidR="008358B8" w:rsidRDefault="00000000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4542B996" wp14:editId="2BD68A7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A673B" w14:textId="77777777" w:rsidR="008358B8" w:rsidRDefault="0000000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8358B8" w14:paraId="57FA051E" w14:textId="77777777">
        <w:trPr>
          <w:trHeight w:val="1223"/>
        </w:trPr>
        <w:tc>
          <w:tcPr>
            <w:tcW w:w="2158" w:type="dxa"/>
          </w:tcPr>
          <w:p w14:paraId="5CC6F589" w14:textId="77777777" w:rsidR="008358B8" w:rsidRDefault="00000000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14:paraId="57C65DF6" w14:textId="77777777" w:rsidR="008358B8" w:rsidRDefault="00000000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14:paraId="700F945C" w14:textId="77777777" w:rsidR="008358B8" w:rsidRDefault="00000000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14:paraId="20BB8024" w14:textId="77777777" w:rsidR="008358B8" w:rsidRDefault="00000000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542F9C26" w14:textId="77777777" w:rsidR="008358B8" w:rsidRDefault="00000000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41864B0D" w14:textId="77777777" w:rsidR="008358B8" w:rsidRDefault="00000000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8358B8" w14:paraId="5BC078D4" w14:textId="77777777">
        <w:trPr>
          <w:trHeight w:val="1687"/>
        </w:trPr>
        <w:tc>
          <w:tcPr>
            <w:tcW w:w="2158" w:type="dxa"/>
          </w:tcPr>
          <w:p w14:paraId="2DA3301C" w14:textId="77777777" w:rsidR="008358B8" w:rsidRDefault="00000000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68795E56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132503FA" w14:textId="77777777" w:rsidR="008358B8" w:rsidRDefault="0000000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14:paraId="0E165588" w14:textId="77777777" w:rsidR="008358B8" w:rsidRDefault="00000000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09DBEF5E" w14:textId="77777777" w:rsidR="008358B8" w:rsidRDefault="00000000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557A9C06" w14:textId="77777777" w:rsidR="008358B8" w:rsidRDefault="00000000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01E85761" w14:textId="77777777" w:rsidR="008358B8" w:rsidRDefault="00000000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96CC91A" w14:textId="77777777" w:rsidR="008358B8" w:rsidRDefault="00000000">
      <w:pPr>
        <w:pStyle w:val="Corpotesto"/>
        <w:ind w:left="397"/>
      </w:pPr>
      <w:r>
        <w:pict w14:anchorId="3A3555F9">
          <v:group id="_x0000_s2065" style="width:518.05pt;height:50.2pt;mso-position-horizontal-relative:char;mso-position-vertical-relative:line" coordsize="10361,1004">
            <v:shape id="_x0000_s2067" style="position:absolute;width:10361;height:1004" coordsize="10361,1004" o:spt="100" adj="0,,0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<v:stroke joinstyle="round"/>
              <v:formulas/>
              <v:path arrowok="t" o:connecttype="segments"/>
            </v:shape>
            <v:shape id="_x0000_s2066" type="#_x0000_t202" style="position:absolute;left:4;top:4;width:2694;height:994" filled="f" strokeweight=".48pt">
              <v:textbox inset="0,0,0,0">
                <w:txbxContent>
                  <w:p w14:paraId="0F39AEC0" w14:textId="77777777" w:rsidR="008358B8" w:rsidRDefault="00000000">
                    <w:pPr>
                      <w:spacing w:before="122" w:line="259" w:lineRule="auto"/>
                      <w:ind w:left="105" w:right="1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Specificare i punti oggetto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eventuale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revisione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relativi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risorse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professionali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dedicate</w:t>
                    </w:r>
                  </w:p>
                </w:txbxContent>
              </v:textbox>
            </v:shape>
            <w10:anchorlock/>
          </v:group>
        </w:pict>
      </w:r>
    </w:p>
    <w:p w14:paraId="6D6BD25F" w14:textId="77777777" w:rsidR="008358B8" w:rsidRDefault="008358B8">
      <w:pPr>
        <w:sectPr w:rsidR="008358B8">
          <w:pgSz w:w="11910" w:h="16840"/>
          <w:pgMar w:top="1120" w:right="220" w:bottom="1060" w:left="560" w:header="0" w:footer="788" w:gutter="0"/>
          <w:cols w:space="720"/>
        </w:sectPr>
      </w:pPr>
    </w:p>
    <w:p w14:paraId="5C7274E1" w14:textId="77777777" w:rsidR="008358B8" w:rsidRDefault="00000000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15759360" behindDoc="0" locked="0" layoutInCell="1" allowOverlap="1" wp14:anchorId="2B30054E" wp14:editId="6C483EA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14:paraId="2DFACB02" w14:textId="77777777" w:rsidR="008358B8" w:rsidRDefault="008358B8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8358B8" w14:paraId="622C017B" w14:textId="77777777">
        <w:trPr>
          <w:trHeight w:val="457"/>
        </w:trPr>
        <w:tc>
          <w:tcPr>
            <w:tcW w:w="4820" w:type="dxa"/>
          </w:tcPr>
          <w:p w14:paraId="094ADB74" w14:textId="77777777" w:rsidR="008358B8" w:rsidRDefault="00000000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14:paraId="17D1AECF" w14:textId="77777777" w:rsidR="008358B8" w:rsidRDefault="00000000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8358B8" w14:paraId="1D5D0080" w14:textId="77777777">
        <w:trPr>
          <w:trHeight w:val="1732"/>
        </w:trPr>
        <w:tc>
          <w:tcPr>
            <w:tcW w:w="9784" w:type="dxa"/>
            <w:gridSpan w:val="2"/>
          </w:tcPr>
          <w:p w14:paraId="4D41B40F" w14:textId="77777777" w:rsidR="008358B8" w:rsidRDefault="0000000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6CA57E43" w14:textId="77777777" w:rsidR="008358B8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23E9AFE0" w14:textId="77777777" w:rsidR="008358B8" w:rsidRDefault="008358B8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570CEEA1" w14:textId="77777777" w:rsidR="008358B8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262B708E" w14:textId="77777777" w:rsidR="008358B8" w:rsidRDefault="008358B8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B89B7CC" w14:textId="77777777" w:rsidR="008358B8" w:rsidRDefault="0000000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13E8FDDA" w14:textId="77777777" w:rsidR="008358B8" w:rsidRDefault="008358B8">
      <w:pPr>
        <w:rPr>
          <w:rFonts w:ascii="Times New Roman" w:hAnsi="Times New Roman"/>
          <w:sz w:val="20"/>
        </w:rPr>
        <w:sectPr w:rsidR="008358B8">
          <w:pgSz w:w="11910" w:h="16840"/>
          <w:pgMar w:top="1040" w:right="220" w:bottom="1060" w:left="560" w:header="0" w:footer="788" w:gutter="0"/>
          <w:cols w:space="720"/>
        </w:sectPr>
      </w:pPr>
    </w:p>
    <w:p w14:paraId="6C5F5561" w14:textId="77777777" w:rsidR="008358B8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pict w14:anchorId="2A97704B">
          <v:rect id="_x0000_s2064" style="position:absolute;left:0;text-align:left;margin-left:37.3pt;margin-top:20.5pt;width:531.2pt;height:.5pt;z-index:-15697408;mso-wrap-distance-left:0;mso-wrap-distance-right:0;mso-position-horizontal-relative:page" fillcolor="black" stroked="f">
            <w10:wrap type="topAndBottom" anchorx="page"/>
          </v:rect>
        </w:pict>
      </w:r>
      <w:r>
        <w:pict w14:anchorId="0EBBC3F1">
          <v:group id="_x0000_s2061" style="position:absolute;left:0;text-align:left;margin-left:54.95pt;margin-top:28.9pt;width:503.9pt;height:88.7pt;z-index:-15696896;mso-wrap-distance-left:0;mso-wrap-distance-right:0;mso-position-horizontal-relative:page" coordorigin="1099,578" coordsize="10078,1774">
            <v:shape id="_x0000_s2063" style="position:absolute;left:1108;top:577;width:10068;height:1774" coordorigin="1109,578" coordsize="10068,1774" path="m11176,578r-9,l11167,587r,1755l4259,2342r,-1755l11167,587r,-9l4259,578r-10,l1109,578r,9l4249,587r,1755l1109,2342r,10l4249,2352r10,l11167,2352r9,l11176,2342r,-1755l11176,578xe" fillcolor="black" stroked="f">
              <v:path arrowok="t"/>
            </v:shape>
            <v:shape id="_x0000_s2062" type="#_x0000_t202" style="position:absolute;left:1104;top:582;width:3150;height:1765" filled="f" strokeweight=".48pt">
              <v:textbox inset="0,0,0,0">
                <w:txbxContent>
                  <w:p w14:paraId="7C002FA2" w14:textId="77777777" w:rsidR="008358B8" w:rsidRDefault="00000000">
                    <w:pPr>
                      <w:spacing w:before="2"/>
                      <w:ind w:left="105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Verifica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finale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del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3"/>
                        <w:sz w:val="20"/>
                      </w:rPr>
                      <w:t>PEI</w:t>
                    </w:r>
                  </w:p>
                  <w:p w14:paraId="2E304EC7" w14:textId="77777777" w:rsidR="008358B8" w:rsidRDefault="00000000">
                    <w:pPr>
                      <w:spacing w:before="181" w:line="259" w:lineRule="auto"/>
                      <w:ind w:left="105" w:right="54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Valutazione globale dei risultati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raggiunti (con riferimento agli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elementi di verifica delle varie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Sezioni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PEI)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458AE18">
          <v:shape id="_x0000_s2060" type="#_x0000_t202" style="position:absolute;left:0;text-align:left;margin-left:48.4pt;margin-top:340.5pt;width:510.65pt;height:448.25pt;z-index:157619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50"/>
                    <w:gridCol w:w="3263"/>
                    <w:gridCol w:w="5025"/>
                    <w:gridCol w:w="363"/>
                  </w:tblGrid>
                  <w:tr w:rsidR="008358B8" w14:paraId="422D5179" w14:textId="77777777">
                    <w:trPr>
                      <w:trHeight w:val="755"/>
                    </w:trPr>
                    <w:tc>
                      <w:tcPr>
                        <w:tcW w:w="4813" w:type="dxa"/>
                        <w:gridSpan w:val="2"/>
                        <w:tcBorders>
                          <w:bottom w:val="nil"/>
                        </w:tcBorders>
                      </w:tcPr>
                      <w:p w14:paraId="6E58A720" w14:textId="77777777" w:rsidR="008358B8" w:rsidRDefault="00000000">
                        <w:pPr>
                          <w:pStyle w:val="TableParagraph"/>
                          <w:spacing w:before="1"/>
                          <w:ind w:left="128" w:right="11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>Assistenza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azioni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mera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assistenza</w:t>
                        </w:r>
                        <w:r>
                          <w:rPr>
                            <w:b/>
                            <w:spacing w:val="-5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 non riconducibili ad interventi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bottom w:val="nil"/>
                        </w:tcBorders>
                      </w:tcPr>
                      <w:p w14:paraId="5A106631" w14:textId="77777777" w:rsidR="008358B8" w:rsidRDefault="00000000">
                        <w:pPr>
                          <w:pStyle w:val="TableParagraph"/>
                          <w:spacing w:before="1"/>
                          <w:ind w:left="106" w:righ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Assistenza specialistica all’autonomia e/o alla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comunicazione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azioni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riconducibili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interventi</w:t>
                        </w:r>
                        <w:r>
                          <w:rPr>
                            <w:b/>
                            <w:spacing w:val="-5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educativi</w:t>
                        </w:r>
                        <w:r>
                          <w:rPr>
                            <w:sz w:val="20"/>
                          </w:rPr>
                          <w:t>):</w:t>
                        </w:r>
                      </w:p>
                    </w:tc>
                  </w:tr>
                  <w:tr w:rsidR="008358B8" w14:paraId="2FE62A10" w14:textId="77777777">
                    <w:trPr>
                      <w:trHeight w:val="350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F9B6978" w14:textId="77777777" w:rsidR="008358B8" w:rsidRDefault="00000000">
                        <w:pPr>
                          <w:pStyle w:val="TableParagraph"/>
                          <w:tabs>
                            <w:tab w:val="left" w:pos="1602"/>
                          </w:tabs>
                          <w:spacing w:before="30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igienica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82A0A9D" w14:textId="77777777" w:rsidR="008358B8" w:rsidRDefault="00000000">
                        <w:pPr>
                          <w:pStyle w:val="TableParagraph"/>
                          <w:spacing w:before="89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</w:tc>
                  </w:tr>
                  <w:tr w:rsidR="008358B8" w14:paraId="13722406" w14:textId="77777777">
                    <w:trPr>
                      <w:trHeight w:val="331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BE87969" w14:textId="77777777" w:rsidR="008358B8" w:rsidRDefault="00000000">
                        <w:pPr>
                          <w:pStyle w:val="TableParagraph"/>
                          <w:tabs>
                            <w:tab w:val="left" w:pos="1633"/>
                          </w:tabs>
                          <w:spacing w:before="44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spostamenti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0868392" w14:textId="77777777" w:rsidR="008358B8" w:rsidRDefault="00000000">
                        <w:pPr>
                          <w:pStyle w:val="TableParagraph"/>
                          <w:tabs>
                            <w:tab w:val="left" w:pos="3769"/>
                          </w:tabs>
                          <w:spacing w:before="4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8358B8" w14:paraId="2D63E0E7" w14:textId="77777777">
                    <w:trPr>
                      <w:trHeight w:val="34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CDCC58F" w14:textId="77777777" w:rsidR="008358B8" w:rsidRDefault="00000000">
                        <w:pPr>
                          <w:pStyle w:val="TableParagraph"/>
                          <w:tabs>
                            <w:tab w:val="left" w:pos="1645"/>
                          </w:tabs>
                          <w:spacing w:before="77" w:line="246" w:lineRule="exact"/>
                          <w:ind w:left="128"/>
                          <w:rPr>
                            <w:rFonts w:ascii="Cambria Math" w:hAnsi="Cambria Math"/>
                            <w:sz w:val="20"/>
                          </w:rPr>
                        </w:pPr>
                        <w:r>
                          <w:rPr>
                            <w:sz w:val="21"/>
                          </w:rPr>
                          <w:t>mensa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C93CE72" w14:textId="77777777" w:rsidR="008358B8" w:rsidRDefault="00000000">
                        <w:pPr>
                          <w:pStyle w:val="TableParagraph"/>
                          <w:spacing w:before="32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5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</w:tc>
                  </w:tr>
                  <w:tr w:rsidR="008358B8" w14:paraId="0CCD78D8" w14:textId="77777777">
                    <w:trPr>
                      <w:trHeight w:val="46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BB7D090" w14:textId="77777777" w:rsidR="008358B8" w:rsidRDefault="00000000">
                        <w:pPr>
                          <w:pStyle w:val="TableParagraph"/>
                          <w:tabs>
                            <w:tab w:val="left" w:pos="1650"/>
                            <w:tab w:val="left" w:leader="dot" w:pos="4413"/>
                          </w:tabs>
                          <w:spacing w:before="96"/>
                          <w:ind w:left="1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altro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 xml:space="preserve">◻ </w:t>
                        </w:r>
                        <w:r>
                          <w:rPr>
                            <w:sz w:val="21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5C90B91" w14:textId="77777777" w:rsidR="008358B8" w:rsidRDefault="00000000">
                        <w:pPr>
                          <w:pStyle w:val="TableParagraph"/>
                          <w:tabs>
                            <w:tab w:val="left" w:pos="3745"/>
                          </w:tabs>
                          <w:spacing w:before="14" w:line="216" w:lineRule="exact"/>
                          <w:ind w:left="106" w:right="4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2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8358B8" w14:paraId="49856B84" w14:textId="77777777">
                    <w:trPr>
                      <w:trHeight w:val="562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41A1AEAA" w14:textId="77777777" w:rsidR="008358B8" w:rsidRDefault="00000000">
                        <w:pPr>
                          <w:pStyle w:val="TableParagraph"/>
                          <w:spacing w:before="8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72B69270" w14:textId="77777777" w:rsidR="008358B8" w:rsidRDefault="00000000">
                        <w:pPr>
                          <w:pStyle w:val="TableParagraph"/>
                          <w:spacing w:before="2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11CB4FE" w14:textId="77777777" w:rsidR="008358B8" w:rsidRDefault="008358B8">
                        <w:pPr>
                          <w:pStyle w:val="TableParagraph"/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5585A1A" w14:textId="77777777" w:rsidR="008358B8" w:rsidRDefault="00000000">
                        <w:pPr>
                          <w:pStyle w:val="TableParagraph"/>
                          <w:spacing w:before="1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</w:tc>
                  </w:tr>
                  <w:tr w:rsidR="008358B8" w14:paraId="53805A69" w14:textId="77777777">
                    <w:trPr>
                      <w:trHeight w:val="299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E7A7927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B868A9C" w14:textId="77777777" w:rsidR="008358B8" w:rsidRDefault="00000000">
                        <w:pPr>
                          <w:pStyle w:val="TableParagraph"/>
                          <w:spacing w:before="34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8358B8" w14:paraId="47959C8E" w14:textId="77777777">
                    <w:trPr>
                      <w:trHeight w:val="304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7E1962E1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2EF351CB" w14:textId="77777777" w:rsidR="008358B8" w:rsidRDefault="00000000">
                        <w:pPr>
                          <w:pStyle w:val="TableParagraph"/>
                          <w:tabs>
                            <w:tab w:val="left" w:pos="963"/>
                          </w:tabs>
                          <w:spacing w:before="35"/>
                          <w:ind w:left="106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</w:tc>
                  </w:tr>
                  <w:tr w:rsidR="008358B8" w14:paraId="1F9CCCEB" w14:textId="77777777">
                    <w:trPr>
                      <w:trHeight w:val="315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1A3DC2F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1642E6CC" w14:textId="77777777" w:rsidR="008358B8" w:rsidRDefault="00000000">
                        <w:pPr>
                          <w:pStyle w:val="TableParagraph"/>
                          <w:tabs>
                            <w:tab w:val="left" w:pos="970"/>
                            <w:tab w:val="left" w:pos="1362"/>
                            <w:tab w:val="left" w:leader="dot" w:pos="5024"/>
                          </w:tabs>
                          <w:spacing w:before="39"/>
                          <w:ind w:left="1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20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</w:tc>
                  </w:tr>
                  <w:tr w:rsidR="008358B8" w14:paraId="40A4AB7C" w14:textId="77777777">
                    <w:trPr>
                      <w:trHeight w:val="26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5D6E1EAC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649B9B60" w14:textId="77777777" w:rsidR="008358B8" w:rsidRDefault="00000000">
                        <w:pPr>
                          <w:pStyle w:val="TableParagraph"/>
                          <w:spacing w:before="41" w:line="20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agli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educativi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</w:p>
                    </w:tc>
                  </w:tr>
                  <w:tr w:rsidR="008358B8" w14:paraId="58C4C425" w14:textId="77777777">
                    <w:trPr>
                      <w:trHeight w:val="233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8538652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nil"/>
                        </w:tcBorders>
                      </w:tcPr>
                      <w:p w14:paraId="0754BC34" w14:textId="77777777" w:rsidR="008358B8" w:rsidRDefault="00000000">
                        <w:pPr>
                          <w:pStyle w:val="TableParagraph"/>
                          <w:spacing w:before="9" w:line="205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</w:p>
                    </w:tc>
                  </w:tr>
                  <w:tr w:rsidR="008358B8" w14:paraId="71DA9E9B" w14:textId="77777777">
                    <w:trPr>
                      <w:trHeight w:val="397"/>
                    </w:trPr>
                    <w:tc>
                      <w:tcPr>
                        <w:tcW w:w="4813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0FA5B48F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388" w:type="dxa"/>
                        <w:gridSpan w:val="2"/>
                        <w:tcBorders>
                          <w:top w:val="nil"/>
                          <w:bottom w:val="double" w:sz="1" w:space="0" w:color="000000"/>
                        </w:tcBorders>
                      </w:tcPr>
                      <w:p w14:paraId="630C81C0" w14:textId="77777777" w:rsidR="008358B8" w:rsidRDefault="00000000">
                        <w:pPr>
                          <w:pStyle w:val="TableParagraph"/>
                          <w:spacing w:before="7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</w:tr>
                  <w:tr w:rsidR="008358B8" w14:paraId="273BCD76" w14:textId="77777777">
                    <w:trPr>
                      <w:trHeight w:val="3316"/>
                    </w:trPr>
                    <w:tc>
                      <w:tcPr>
                        <w:tcW w:w="9838" w:type="dxa"/>
                        <w:gridSpan w:val="3"/>
                        <w:tcBorders>
                          <w:top w:val="double" w:sz="1" w:space="0" w:color="000000"/>
                          <w:bottom w:val="double" w:sz="1" w:space="0" w:color="000000"/>
                        </w:tcBorders>
                      </w:tcPr>
                      <w:p w14:paraId="6B0383D0" w14:textId="77777777" w:rsidR="008358B8" w:rsidRDefault="008358B8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00E4A4CC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5E92DEAE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4375985F" w14:textId="77777777" w:rsidR="008358B8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11634DAE" w14:textId="77777777" w:rsidR="008358B8" w:rsidRDefault="00000000">
                        <w:pPr>
                          <w:pStyle w:val="TableParagraph"/>
                          <w:spacing w:before="193"/>
                          <w:ind w:left="94" w:right="3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29A7C588" w14:textId="77777777" w:rsidR="008358B8" w:rsidRDefault="00000000">
                        <w:pPr>
                          <w:pStyle w:val="TableParagraph"/>
                          <w:spacing w:before="1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2451CA86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70D34188" w14:textId="77777777" w:rsidR="008358B8" w:rsidRDefault="00000000">
                        <w:pPr>
                          <w:pStyle w:val="TableParagraph"/>
                          <w:spacing w:before="196"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7385E9DA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3" w:type="dxa"/>
                        <w:tcBorders>
                          <w:right w:val="nil"/>
                        </w:tcBorders>
                      </w:tcPr>
                      <w:p w14:paraId="73693C50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358B8" w14:paraId="57196814" w14:textId="77777777">
                    <w:trPr>
                      <w:trHeight w:val="941"/>
                    </w:trPr>
                    <w:tc>
                      <w:tcPr>
                        <w:tcW w:w="1550" w:type="dxa"/>
                        <w:tcBorders>
                          <w:top w:val="double" w:sz="1" w:space="0" w:color="000000"/>
                        </w:tcBorders>
                      </w:tcPr>
                      <w:p w14:paraId="3C460035" w14:textId="77777777" w:rsidR="008358B8" w:rsidRDefault="00000000">
                        <w:pPr>
                          <w:pStyle w:val="TableParagraph"/>
                          <w:spacing w:before="120" w:line="259" w:lineRule="auto"/>
                          <w:ind w:left="99" w:righ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Arredi speciali,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Ausili didattici,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informatici,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ecc.</w:t>
                        </w:r>
                      </w:p>
                    </w:tc>
                    <w:tc>
                      <w:tcPr>
                        <w:tcW w:w="8651" w:type="dxa"/>
                        <w:gridSpan w:val="3"/>
                        <w:tcBorders>
                          <w:top w:val="nil"/>
                        </w:tcBorders>
                      </w:tcPr>
                      <w:p w14:paraId="6482D103" w14:textId="77777777" w:rsidR="008358B8" w:rsidRDefault="008358B8">
                        <w:pPr>
                          <w:pStyle w:val="TableParagraph"/>
                          <w:rPr>
                            <w:b/>
                            <w:sz w:val="29"/>
                          </w:rPr>
                        </w:pPr>
                      </w:p>
                      <w:p w14:paraId="09993F2D" w14:textId="77777777" w:rsidR="008358B8" w:rsidRDefault="00000000">
                        <w:pPr>
                          <w:pStyle w:val="TableParagraph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tipologia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modalità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utilizzo</w:t>
                        </w:r>
                      </w:p>
                    </w:tc>
                  </w:tr>
                </w:tbl>
                <w:p w14:paraId="04BAB317" w14:textId="77777777" w:rsidR="008358B8" w:rsidRDefault="008358B8">
                  <w:pPr>
                    <w:pStyle w:val="Corpotesto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62432" behindDoc="0" locked="0" layoutInCell="1" allowOverlap="1" wp14:anchorId="691BBBBD" wp14:editId="67FE2683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205B6B7E" w14:textId="77777777" w:rsidR="008358B8" w:rsidRDefault="008358B8">
      <w:pPr>
        <w:pStyle w:val="Corpotesto"/>
        <w:spacing w:before="5"/>
        <w:rPr>
          <w:b/>
          <w:sz w:val="7"/>
        </w:rPr>
      </w:pPr>
    </w:p>
    <w:p w14:paraId="6E3780FC" w14:textId="77777777" w:rsidR="008358B8" w:rsidRDefault="008358B8">
      <w:pPr>
        <w:pStyle w:val="Corpotesto"/>
        <w:spacing w:before="4"/>
        <w:rPr>
          <w:b/>
          <w:sz w:val="11"/>
        </w:rPr>
      </w:pPr>
    </w:p>
    <w:p w14:paraId="625C36EF" w14:textId="77777777" w:rsidR="008358B8" w:rsidRDefault="00000000">
      <w:pPr>
        <w:spacing w:before="101"/>
        <w:ind w:left="147"/>
        <w:rPr>
          <w:b/>
          <w:sz w:val="20"/>
        </w:rPr>
      </w:pPr>
      <w:r>
        <w:pict w14:anchorId="1C185C2A">
          <v:group id="_x0000_s2057" style="position:absolute;left:0;text-align:left;margin-left:54.95pt;margin-top:24.2pt;width:503.9pt;height:82.25pt;z-index:-15696384;mso-wrap-distance-left:0;mso-wrap-distance-right:0;mso-position-horizontal-relative:page" coordorigin="1099,484" coordsize="10078,1645">
            <v:shape id="_x0000_s2059" style="position:absolute;left:1108;top:484;width:10068;height:1645" coordorigin="1109,484" coordsize="10068,1645" o:spt="100" adj="0,,0" path="m4259,494r-10,l4249,2119r10,l4259,494xm11176,2119r-9,l4259,2119r-10,l1109,2119r,10l4249,2129r10,l11167,2129r9,l11176,2119xm11176,494r-9,l11167,2119r9,l11176,494xm11176,484r-9,l4259,484r-10,l1109,484r,10l4249,494r10,l11167,494r9,l11176,484xe" fillcolor="black" stroked="f">
              <v:stroke joinstyle="round"/>
              <v:formulas/>
              <v:path arrowok="t" o:connecttype="segments"/>
            </v:shape>
            <v:shape id="_x0000_s2058" type="#_x0000_t202" style="position:absolute;left:1104;top:489;width:3150;height:1635" filled="f" strokeweight=".48pt">
              <v:textbox inset="0,0,0,0">
                <w:txbxContent>
                  <w:p w14:paraId="71763FD4" w14:textId="77777777" w:rsidR="008358B8" w:rsidRDefault="00000000">
                    <w:pPr>
                      <w:spacing w:before="4" w:line="259" w:lineRule="auto"/>
                      <w:ind w:left="105" w:right="20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Suggerimenti, proposte, strategie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 hanno particolarmente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funzionato e che potrebbero essere</w:t>
                    </w:r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riproposti;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criticità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emerse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cui</w:t>
                    </w:r>
                  </w:p>
                  <w:p w14:paraId="607BA9CA" w14:textId="77777777" w:rsidR="008358B8" w:rsidRDefault="00000000">
                    <w:pPr>
                      <w:spacing w:line="212" w:lineRule="exact"/>
                      <w:ind w:left="10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intervenire,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etc</w:t>
                    </w:r>
                    <w:proofErr w:type="spellEnd"/>
                    <w:r>
                      <w:rPr>
                        <w:sz w:val="18"/>
                      </w:rPr>
                      <w:t>…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06B4648A" w14:textId="77777777" w:rsidR="008358B8" w:rsidRDefault="008358B8">
      <w:pPr>
        <w:pStyle w:val="Corpotesto"/>
        <w:spacing w:before="1"/>
        <w:rPr>
          <w:b/>
          <w:sz w:val="13"/>
        </w:rPr>
      </w:pPr>
    </w:p>
    <w:p w14:paraId="5181C352" w14:textId="77777777" w:rsidR="008358B8" w:rsidRDefault="00000000">
      <w:pPr>
        <w:pStyle w:val="Titolo1"/>
        <w:spacing w:line="417" w:lineRule="auto"/>
        <w:ind w:left="147" w:right="2746" w:firstLine="0"/>
      </w:pPr>
      <w:r>
        <w:pict w14:anchorId="6D94724D">
          <v:rect id="_x0000_s2056" style="position:absolute;left:0;text-align:left;margin-left:33.95pt;margin-top:21.8pt;width:534.6pt;height:.5pt;z-index:-16517120;mso-position-horizontal-relative:page" fillcolor="black" stroked="f">
            <w10:wrap anchorx="page"/>
          </v:rect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7A2EFBAD" w14:textId="77777777" w:rsidR="008358B8" w:rsidRDefault="008358B8">
      <w:pPr>
        <w:spacing w:line="417" w:lineRule="auto"/>
        <w:sectPr w:rsidR="008358B8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8358B8" w14:paraId="19344AA4" w14:textId="77777777">
        <w:trPr>
          <w:trHeight w:val="2743"/>
        </w:trPr>
        <w:tc>
          <w:tcPr>
            <w:tcW w:w="2120" w:type="dxa"/>
          </w:tcPr>
          <w:p w14:paraId="777A0259" w14:textId="77777777" w:rsidR="008358B8" w:rsidRDefault="0000000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1EB8FCC1" w14:textId="77777777" w:rsidR="008358B8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39C54BA9" w14:textId="77777777" w:rsidR="008358B8" w:rsidRDefault="00000000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60F45A2D" w14:textId="77777777" w:rsidR="008358B8" w:rsidRDefault="00000000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358B8" w14:paraId="1D355E90" w14:textId="77777777">
        <w:trPr>
          <w:trHeight w:val="3636"/>
        </w:trPr>
        <w:tc>
          <w:tcPr>
            <w:tcW w:w="2120" w:type="dxa"/>
          </w:tcPr>
          <w:p w14:paraId="06202456" w14:textId="77777777" w:rsidR="008358B8" w:rsidRDefault="0000000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1A1EB7E8" w14:textId="77777777" w:rsidR="008358B8" w:rsidRDefault="00000000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27820FC2" w14:textId="77777777" w:rsidR="008358B8" w:rsidRDefault="008358B8">
            <w:pPr>
              <w:pStyle w:val="TableParagraph"/>
              <w:rPr>
                <w:b/>
              </w:rPr>
            </w:pPr>
          </w:p>
          <w:p w14:paraId="43A33C19" w14:textId="77777777" w:rsidR="008358B8" w:rsidRDefault="00000000">
            <w:pPr>
              <w:pStyle w:val="TableParagraph"/>
              <w:spacing w:before="185"/>
              <w:ind w:left="-6" w:right="-15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15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D.Lgs</w:t>
            </w:r>
            <w:proofErr w:type="spellEnd"/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66/2017)</w:t>
            </w:r>
          </w:p>
        </w:tc>
        <w:tc>
          <w:tcPr>
            <w:tcW w:w="7980" w:type="dxa"/>
          </w:tcPr>
          <w:p w14:paraId="684574E1" w14:textId="77777777" w:rsidR="008358B8" w:rsidRDefault="00000000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4BA1C7DC" w14:textId="77777777" w:rsidR="008358B8" w:rsidRDefault="00000000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187D20E2" w14:textId="77777777" w:rsidR="008358B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3634F67" w14:textId="77777777" w:rsidR="008358B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63E9D8F7" w14:textId="77777777" w:rsidR="008358B8" w:rsidRDefault="00000000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8358B8" w14:paraId="34F1DD2C" w14:textId="77777777">
        <w:trPr>
          <w:trHeight w:val="1098"/>
        </w:trPr>
        <w:tc>
          <w:tcPr>
            <w:tcW w:w="2120" w:type="dxa"/>
          </w:tcPr>
          <w:p w14:paraId="23798432" w14:textId="77777777" w:rsidR="008358B8" w:rsidRDefault="0000000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07D12964" w14:textId="77777777" w:rsidR="008358B8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7E2D8FC8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DBEC204" w14:textId="77777777" w:rsidR="008358B8" w:rsidRDefault="00000000">
      <w:pPr>
        <w:spacing w:before="116"/>
        <w:ind w:left="147"/>
        <w:rPr>
          <w:sz w:val="14"/>
        </w:rPr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72F1D2E7" wp14:editId="4234ED84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5A25F5E8" w14:textId="77777777" w:rsidR="008358B8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7D57B90B" w14:textId="77777777" w:rsidR="008358B8" w:rsidRDefault="008358B8">
      <w:pPr>
        <w:pStyle w:val="Corpotesto"/>
        <w:spacing w:before="3"/>
        <w:rPr>
          <w:sz w:val="21"/>
        </w:rPr>
      </w:pPr>
    </w:p>
    <w:p w14:paraId="2962CD30" w14:textId="77777777" w:rsidR="008358B8" w:rsidRDefault="00000000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E667D62" w14:textId="77777777" w:rsidR="008358B8" w:rsidRDefault="00000000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8358B8" w14:paraId="53D177B7" w14:textId="77777777">
        <w:trPr>
          <w:trHeight w:val="525"/>
        </w:trPr>
        <w:tc>
          <w:tcPr>
            <w:tcW w:w="3687" w:type="dxa"/>
          </w:tcPr>
          <w:p w14:paraId="4CE4F55D" w14:textId="77777777" w:rsidR="008358B8" w:rsidRDefault="00000000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14:paraId="06A5C5AF" w14:textId="77777777" w:rsidR="008358B8" w:rsidRDefault="00000000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209D7656" w14:textId="77777777" w:rsidR="008358B8" w:rsidRDefault="00000000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8358B8" w14:paraId="106C47AE" w14:textId="77777777">
        <w:trPr>
          <w:trHeight w:val="477"/>
        </w:trPr>
        <w:tc>
          <w:tcPr>
            <w:tcW w:w="3687" w:type="dxa"/>
          </w:tcPr>
          <w:p w14:paraId="25EA8358" w14:textId="77777777" w:rsidR="008358B8" w:rsidRDefault="0000000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14:paraId="30BD94F8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408CB4D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0D08A443" w14:textId="77777777">
        <w:trPr>
          <w:trHeight w:val="474"/>
        </w:trPr>
        <w:tc>
          <w:tcPr>
            <w:tcW w:w="3687" w:type="dxa"/>
          </w:tcPr>
          <w:p w14:paraId="250697AF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14:paraId="08F5D444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9DCF750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67557AB1" w14:textId="77777777">
        <w:trPr>
          <w:trHeight w:val="477"/>
        </w:trPr>
        <w:tc>
          <w:tcPr>
            <w:tcW w:w="3687" w:type="dxa"/>
          </w:tcPr>
          <w:p w14:paraId="1F925CE8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14:paraId="4D02FD75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6C24ECB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5EC05B2B" w14:textId="77777777">
        <w:trPr>
          <w:trHeight w:val="474"/>
        </w:trPr>
        <w:tc>
          <w:tcPr>
            <w:tcW w:w="3687" w:type="dxa"/>
          </w:tcPr>
          <w:p w14:paraId="5550B3F0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14:paraId="1413DDA6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92AEC84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20001C84" w14:textId="77777777">
        <w:trPr>
          <w:trHeight w:val="477"/>
        </w:trPr>
        <w:tc>
          <w:tcPr>
            <w:tcW w:w="3687" w:type="dxa"/>
          </w:tcPr>
          <w:p w14:paraId="14766AF3" w14:textId="77777777" w:rsidR="008358B8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14:paraId="1DF19617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817B178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30089E2B" w14:textId="77777777">
        <w:trPr>
          <w:trHeight w:val="474"/>
        </w:trPr>
        <w:tc>
          <w:tcPr>
            <w:tcW w:w="3687" w:type="dxa"/>
          </w:tcPr>
          <w:p w14:paraId="3F52B837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14:paraId="6371DBA9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204DFC0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101A2A35" w14:textId="77777777">
        <w:trPr>
          <w:trHeight w:val="477"/>
        </w:trPr>
        <w:tc>
          <w:tcPr>
            <w:tcW w:w="3687" w:type="dxa"/>
          </w:tcPr>
          <w:p w14:paraId="55A8B428" w14:textId="77777777" w:rsidR="008358B8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14:paraId="441448E2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93CE496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D1F351" w14:textId="77777777" w:rsidR="008358B8" w:rsidRDefault="008358B8">
      <w:pPr>
        <w:rPr>
          <w:rFonts w:ascii="Times New Roman"/>
          <w:sz w:val="16"/>
        </w:rPr>
        <w:sectPr w:rsidR="008358B8">
          <w:pgSz w:w="11910" w:h="16840"/>
          <w:pgMar w:top="1120" w:right="220" w:bottom="1060" w:left="560" w:header="0" w:footer="788" w:gutter="0"/>
          <w:cols w:space="720"/>
        </w:sectPr>
      </w:pPr>
    </w:p>
    <w:p w14:paraId="4F704FE1" w14:textId="77777777" w:rsidR="008358B8" w:rsidRDefault="00000000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</w:rPr>
        <w:lastRenderedPageBreak/>
        <w:drawing>
          <wp:anchor distT="0" distB="0" distL="0" distR="0" simplePos="0" relativeHeight="15765504" behindDoc="0" locked="0" layoutInCell="1" allowOverlap="1" wp14:anchorId="0388B5B3" wp14:editId="2EAF583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14:paraId="22B54255" w14:textId="77777777" w:rsidR="008358B8" w:rsidRDefault="00000000">
      <w:pPr>
        <w:spacing w:before="24"/>
        <w:ind w:left="215"/>
        <w:rPr>
          <w:b/>
          <w:sz w:val="16"/>
        </w:rPr>
      </w:pPr>
      <w:r>
        <w:pict w14:anchorId="17D7F4B3">
          <v:rect id="_x0000_s2055" style="position:absolute;left:0;text-align:left;margin-left:37.3pt;margin-top:12.55pt;width:531.2pt;height:.5pt;z-index:-15693824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6"/>
        </w:rPr>
        <w:t>[da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scolastica]</w:t>
      </w:r>
    </w:p>
    <w:p w14:paraId="1EBE7752" w14:textId="77777777" w:rsidR="008358B8" w:rsidRDefault="008358B8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8358B8" w14:paraId="30822621" w14:textId="7777777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14:paraId="0BF4405C" w14:textId="77777777" w:rsidR="008358B8" w:rsidRDefault="008358B8">
            <w:pPr>
              <w:pStyle w:val="TableParagraph"/>
              <w:rPr>
                <w:b/>
                <w:sz w:val="24"/>
              </w:rPr>
            </w:pPr>
          </w:p>
          <w:p w14:paraId="3455CC69" w14:textId="77777777" w:rsidR="008358B8" w:rsidRDefault="008358B8">
            <w:pPr>
              <w:pStyle w:val="TableParagraph"/>
              <w:rPr>
                <w:b/>
                <w:sz w:val="24"/>
              </w:rPr>
            </w:pPr>
          </w:p>
          <w:p w14:paraId="5A8F9A74" w14:textId="77777777" w:rsidR="008358B8" w:rsidRDefault="008358B8">
            <w:pPr>
              <w:pStyle w:val="TableParagraph"/>
              <w:rPr>
                <w:b/>
                <w:sz w:val="24"/>
              </w:rPr>
            </w:pPr>
          </w:p>
          <w:p w14:paraId="52254AD4" w14:textId="77777777" w:rsidR="008358B8" w:rsidRDefault="008358B8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BB47610" w14:textId="77777777" w:rsidR="008358B8" w:rsidRDefault="0000000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14:paraId="552235DA" w14:textId="77777777" w:rsidR="008358B8" w:rsidRDefault="0000000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1C78D7B8" w14:textId="77777777" w:rsidR="008358B8" w:rsidRDefault="0000000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14:paraId="62F87A6B" w14:textId="77777777" w:rsidR="008358B8" w:rsidRDefault="0000000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717D4D22" w14:textId="77777777" w:rsidR="008358B8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14:paraId="6F0511A0" w14:textId="77777777" w:rsidR="008358B8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358B8" w14:paraId="4CB99F45" w14:textId="7777777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0BFD9556" w14:textId="77777777" w:rsidR="008358B8" w:rsidRDefault="008358B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1A56B373" w14:textId="77777777" w:rsidR="008358B8" w:rsidRDefault="0000000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14:paraId="0B2F06E4" w14:textId="77777777" w:rsidR="008358B8" w:rsidRDefault="0000000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14:paraId="26281094" w14:textId="77777777" w:rsidR="008358B8" w:rsidRDefault="008358B8">
            <w:pPr>
              <w:pStyle w:val="TableParagraph"/>
              <w:rPr>
                <w:b/>
                <w:sz w:val="28"/>
              </w:rPr>
            </w:pPr>
          </w:p>
          <w:p w14:paraId="6A10B6A2" w14:textId="77777777" w:rsidR="008358B8" w:rsidRDefault="0000000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14:paraId="1E3B5FE3" w14:textId="77777777" w:rsidR="008358B8" w:rsidRDefault="00000000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14:paraId="66DA44AE" w14:textId="77777777" w:rsidR="008358B8" w:rsidRDefault="008358B8">
            <w:pPr>
              <w:pStyle w:val="TableParagraph"/>
              <w:rPr>
                <w:b/>
                <w:sz w:val="28"/>
              </w:rPr>
            </w:pPr>
          </w:p>
          <w:p w14:paraId="5E89B069" w14:textId="77777777" w:rsidR="008358B8" w:rsidRDefault="0000000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14:paraId="634186E2" w14:textId="77777777" w:rsidR="008358B8" w:rsidRDefault="0000000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14:paraId="63E064AA" w14:textId="77777777" w:rsidR="008358B8" w:rsidRDefault="008358B8">
            <w:pPr>
              <w:pStyle w:val="TableParagraph"/>
              <w:rPr>
                <w:b/>
                <w:sz w:val="28"/>
              </w:rPr>
            </w:pPr>
          </w:p>
          <w:p w14:paraId="3282C26C" w14:textId="77777777" w:rsidR="008358B8" w:rsidRDefault="0000000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14:paraId="5D697BF4" w14:textId="77777777" w:rsidR="008358B8" w:rsidRDefault="0000000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14:paraId="32C52DDC" w14:textId="77777777" w:rsidR="008358B8" w:rsidRDefault="008358B8">
            <w:pPr>
              <w:pStyle w:val="TableParagraph"/>
              <w:rPr>
                <w:b/>
                <w:sz w:val="28"/>
              </w:rPr>
            </w:pPr>
          </w:p>
          <w:p w14:paraId="517D322E" w14:textId="77777777" w:rsidR="008358B8" w:rsidRDefault="0000000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14:paraId="4AFADFB5" w14:textId="77777777" w:rsidR="008358B8" w:rsidRDefault="00000000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14:paraId="15650A28" w14:textId="77777777" w:rsidR="008358B8" w:rsidRDefault="008358B8">
            <w:pPr>
              <w:pStyle w:val="TableParagraph"/>
              <w:rPr>
                <w:b/>
                <w:sz w:val="28"/>
              </w:rPr>
            </w:pPr>
          </w:p>
          <w:p w14:paraId="60436D7B" w14:textId="77777777" w:rsidR="008358B8" w:rsidRDefault="0000000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14:paraId="15CBF66E" w14:textId="77777777" w:rsidR="008358B8" w:rsidRDefault="0000000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8358B8" w14:paraId="2060DBBF" w14:textId="7777777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14:paraId="081FF495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4CF6BBCA" w14:textId="77777777" w:rsidR="008358B8" w:rsidRDefault="0000000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14:paraId="308F0F0C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B4110F4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0A34596E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15577CF2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58611B4A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58B8" w14:paraId="570EE7E3" w14:textId="7777777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14:paraId="3EDAFD83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14:paraId="723C5D3C" w14:textId="77777777" w:rsidR="008358B8" w:rsidRDefault="008358B8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10D1AE0D" w14:textId="77777777" w:rsidR="008358B8" w:rsidRDefault="0000000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8358B8" w14:paraId="0A09404E" w14:textId="77777777">
        <w:trPr>
          <w:trHeight w:val="830"/>
        </w:trPr>
        <w:tc>
          <w:tcPr>
            <w:tcW w:w="2110" w:type="dxa"/>
            <w:tcBorders>
              <w:top w:val="nil"/>
            </w:tcBorders>
          </w:tcPr>
          <w:p w14:paraId="71E2CE06" w14:textId="77777777" w:rsidR="008358B8" w:rsidRDefault="008358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14:paraId="25069EDD" w14:textId="77777777" w:rsidR="008358B8" w:rsidRDefault="00000000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1FF4B6C5" w14:textId="77777777" w:rsidR="008358B8" w:rsidRDefault="008358B8">
      <w:pPr>
        <w:pStyle w:val="Corpotesto"/>
        <w:spacing w:before="10"/>
        <w:rPr>
          <w:b/>
          <w:sz w:val="25"/>
        </w:rPr>
      </w:pPr>
    </w:p>
    <w:p w14:paraId="0A147385" w14:textId="77777777" w:rsidR="008358B8" w:rsidRDefault="00000000">
      <w:pPr>
        <w:pStyle w:val="Titolo1"/>
        <w:spacing w:before="0" w:line="415" w:lineRule="auto"/>
        <w:ind w:left="147" w:right="2746" w:firstLine="0"/>
      </w:pPr>
      <w:r>
        <w:pict w14:anchorId="52D32BC7">
          <v:line id="_x0000_s2054" style="position:absolute;left:0;text-align:left;z-index:-16514560;mso-position-horizontal-relative:page" from="161.4pt,-23.95pt" to="510.35pt,-23.95pt" strokeweight=".22136mm">
            <w10:wrap anchorx="page"/>
          </v:line>
        </w:pict>
      </w:r>
      <w:r>
        <w:pict w14:anchorId="0A434657">
          <v:rect id="_x0000_s2053" style="position:absolute;left:0;text-align:left;margin-left:33.95pt;margin-top:16.7pt;width:534.6pt;height:.5pt;z-index:-16514048;mso-position-horizontal-relative:page" fillcolor="black" stroked="f">
            <w10:wrap anchorx="page"/>
          </v:rect>
        </w:pict>
      </w:r>
      <w:r>
        <w:pict w14:anchorId="51EE314D">
          <v:shape id="_x0000_s2052" type="#_x0000_t202" style="position:absolute;left:0;text-align:left;margin-left:48.4pt;margin-top:40.8pt;width:510.65pt;height:368.7pt;z-index:157649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51"/>
                    <w:gridCol w:w="4885"/>
                    <w:gridCol w:w="362"/>
                  </w:tblGrid>
                  <w:tr w:rsidR="008358B8" w14:paraId="54C6E88F" w14:textId="77777777">
                    <w:trPr>
                      <w:trHeight w:val="4003"/>
                    </w:trPr>
                    <w:tc>
                      <w:tcPr>
                        <w:tcW w:w="4951" w:type="dxa"/>
                        <w:tcBorders>
                          <w:bottom w:val="double" w:sz="1" w:space="0" w:color="000000"/>
                        </w:tcBorders>
                      </w:tcPr>
                      <w:p w14:paraId="07ABA88D" w14:textId="77777777" w:rsidR="008358B8" w:rsidRDefault="00000000">
                        <w:pPr>
                          <w:pStyle w:val="TableParagraph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 di base (</w:t>
                        </w:r>
                        <w:r>
                          <w:rPr>
                            <w:b/>
                            <w:sz w:val="18"/>
                          </w:rPr>
                          <w:t>per azioni di mera assistenza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materiale,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riconducibili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ad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interventi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educativi</w:t>
                        </w:r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5F6DD8F4" w14:textId="77777777" w:rsidR="008358B8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109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igienica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1428EE29" w14:textId="77777777" w:rsidR="008358B8" w:rsidRDefault="00000000">
                        <w:pPr>
                          <w:pStyle w:val="TableParagraph"/>
                          <w:tabs>
                            <w:tab w:val="left" w:pos="1479"/>
                          </w:tabs>
                          <w:spacing w:before="111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spostamenti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01456A2C" w14:textId="77777777" w:rsidR="008358B8" w:rsidRDefault="00000000">
                        <w:pPr>
                          <w:pStyle w:val="TableParagraph"/>
                          <w:tabs>
                            <w:tab w:val="left" w:pos="1491"/>
                          </w:tabs>
                          <w:spacing w:before="108"/>
                          <w:ind w:left="12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5F06D434" w14:textId="77777777" w:rsidR="008358B8" w:rsidRDefault="00000000">
                        <w:pPr>
                          <w:pStyle w:val="TableParagraph"/>
                          <w:tabs>
                            <w:tab w:val="left" w:pos="1496"/>
                            <w:tab w:val="left" w:leader="dot" w:pos="4571"/>
                          </w:tabs>
                          <w:spacing w:before="111"/>
                          <w:ind w:left="12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 xml:space="preserve">◻ </w:t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2407ADE7" w14:textId="77777777" w:rsidR="008358B8" w:rsidRDefault="00000000">
                        <w:pPr>
                          <w:pStyle w:val="TableParagraph"/>
                          <w:spacing w:before="12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all’assistenza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(collaboratori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scolastici,</w:t>
                        </w:r>
                      </w:p>
                      <w:p w14:paraId="55A74225" w14:textId="77777777" w:rsidR="008358B8" w:rsidRDefault="00000000">
                        <w:pPr>
                          <w:pStyle w:val="TableParagraph"/>
                          <w:spacing w:before="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necessaria)</w:t>
                        </w:r>
                      </w:p>
                    </w:tc>
                    <w:tc>
                      <w:tcPr>
                        <w:tcW w:w="5247" w:type="dxa"/>
                        <w:gridSpan w:val="2"/>
                        <w:tcBorders>
                          <w:bottom w:val="double" w:sz="1" w:space="0" w:color="000000"/>
                        </w:tcBorders>
                      </w:tcPr>
                      <w:p w14:paraId="0CA16D5F" w14:textId="77777777" w:rsidR="008358B8" w:rsidRDefault="00000000">
                        <w:pPr>
                          <w:pStyle w:val="TableParagraph"/>
                          <w:spacing w:line="217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Assistenza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specialistica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all’autonomia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e/o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</w:p>
                      <w:p w14:paraId="27ED8684" w14:textId="77777777" w:rsidR="008358B8" w:rsidRDefault="00000000">
                        <w:pPr>
                          <w:pStyle w:val="TableParagraph"/>
                          <w:spacing w:before="1" w:line="374" w:lineRule="auto"/>
                          <w:ind w:left="110" w:right="76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</w:t>
                        </w:r>
                        <w:r>
                          <w:rPr>
                            <w:b/>
                            <w:sz w:val="18"/>
                          </w:rPr>
                          <w:t>per azioni riconducibili ad interventi educativi</w:t>
                        </w:r>
                        <w:r>
                          <w:rPr>
                            <w:sz w:val="18"/>
                          </w:rPr>
                          <w:t>):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Comunicazione:</w:t>
                        </w:r>
                      </w:p>
                      <w:p w14:paraId="5E4E47D9" w14:textId="77777777" w:rsidR="008358B8" w:rsidRDefault="00000000">
                        <w:pPr>
                          <w:pStyle w:val="TableParagraph"/>
                          <w:tabs>
                            <w:tab w:val="left" w:pos="3773"/>
                          </w:tabs>
                          <w:spacing w:line="210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visiva</w:t>
                        </w:r>
                        <w:r>
                          <w:rPr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7C273E20" w14:textId="77777777" w:rsidR="008358B8" w:rsidRDefault="00000000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bambini/e</w:t>
                        </w:r>
                        <w:r>
                          <w:rPr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uditiva</w:t>
                        </w:r>
                        <w:r>
                          <w:rPr>
                            <w:spacing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w w:val="95"/>
                            <w:sz w:val="18"/>
                          </w:rPr>
                          <w:t>◻</w:t>
                        </w:r>
                      </w:p>
                      <w:p w14:paraId="088739DB" w14:textId="77777777" w:rsidR="008358B8" w:rsidRDefault="00000000">
                        <w:pPr>
                          <w:pStyle w:val="TableParagraph"/>
                          <w:tabs>
                            <w:tab w:val="left" w:pos="3749"/>
                          </w:tabs>
                          <w:spacing w:before="7" w:line="225" w:lineRule="auto"/>
                          <w:ind w:left="110" w:right="268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assistenza</w:t>
                        </w:r>
                        <w:r>
                          <w:rPr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ad</w:t>
                        </w:r>
                        <w:r>
                          <w:rPr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alunni/e</w:t>
                        </w:r>
                        <w:r>
                          <w:rPr>
                            <w:spacing w:val="5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con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disabilità</w:t>
                        </w:r>
                        <w:r>
                          <w:rPr>
                            <w:spacing w:val="-5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intellettive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e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disturbi</w:t>
                        </w:r>
                        <w:r>
                          <w:rPr>
                            <w:spacing w:val="-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9"/>
                          </w:rPr>
                          <w:t>del</w:t>
                        </w:r>
                        <w:r>
                          <w:rPr>
                            <w:spacing w:val="-54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neurosviluppo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6C32D26" w14:textId="77777777" w:rsidR="008358B8" w:rsidRDefault="008358B8">
                        <w:pPr>
                          <w:pStyle w:val="TableParagraph"/>
                          <w:spacing w:before="4"/>
                          <w:rPr>
                            <w:b/>
                            <w:sz w:val="18"/>
                          </w:rPr>
                        </w:pPr>
                      </w:p>
                      <w:p w14:paraId="48A7D32F" w14:textId="77777777" w:rsidR="008358B8" w:rsidRDefault="00000000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Educazione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e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sviluppo</w:t>
                        </w:r>
                        <w:r>
                          <w:rPr>
                            <w:spacing w:val="-1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dell'autonomia,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nella:</w:t>
                        </w:r>
                      </w:p>
                      <w:p w14:paraId="695D9DBE" w14:textId="77777777" w:rsidR="008358B8" w:rsidRDefault="00000000">
                        <w:pPr>
                          <w:pStyle w:val="TableParagraph"/>
                          <w:spacing w:before="148" w:line="225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cura</w:t>
                        </w:r>
                        <w:r>
                          <w:rPr>
                            <w:spacing w:val="-1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sé</w:t>
                        </w:r>
                        <w:r>
                          <w:rPr>
                            <w:spacing w:val="8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477982E6" w14:textId="77777777" w:rsidR="008358B8" w:rsidRDefault="00000000">
                        <w:pPr>
                          <w:pStyle w:val="TableParagraph"/>
                          <w:tabs>
                            <w:tab w:val="left" w:pos="1022"/>
                          </w:tabs>
                          <w:spacing w:line="221" w:lineRule="exact"/>
                          <w:ind w:left="110"/>
                          <w:rPr>
                            <w:rFonts w:ascii="Cambria Math" w:hAnsi="Cambria Math"/>
                            <w:sz w:val="18"/>
                          </w:rPr>
                        </w:pPr>
                        <w:r>
                          <w:rPr>
                            <w:sz w:val="19"/>
                          </w:rPr>
                          <w:t>mensa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</w:p>
                      <w:p w14:paraId="1B9F9B95" w14:textId="77777777" w:rsidR="008358B8" w:rsidRDefault="00000000">
                        <w:pPr>
                          <w:pStyle w:val="TableParagraph"/>
                          <w:tabs>
                            <w:tab w:val="left" w:pos="1029"/>
                            <w:tab w:val="left" w:pos="1404"/>
                            <w:tab w:val="left" w:leader="dot" w:pos="5066"/>
                          </w:tabs>
                          <w:spacing w:line="225" w:lineRule="exact"/>
                          <w:ind w:left="11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>◻</w:t>
                        </w:r>
                        <w:r>
                          <w:rPr>
                            <w:rFonts w:ascii="Cambria Math" w:hAnsi="Cambria Math"/>
                            <w:sz w:val="18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(specificare</w:t>
                        </w:r>
                        <w:r>
                          <w:rPr>
                            <w:rFonts w:ascii="Times New Roman" w:hAnsi="Times New Roman"/>
                            <w:sz w:val="19"/>
                          </w:rPr>
                          <w:tab/>
                        </w:r>
                        <w:r>
                          <w:rPr>
                            <w:sz w:val="19"/>
                          </w:rPr>
                          <w:t>)</w:t>
                        </w:r>
                      </w:p>
                      <w:p w14:paraId="5520576E" w14:textId="77777777" w:rsidR="008358B8" w:rsidRDefault="00000000">
                        <w:pPr>
                          <w:pStyle w:val="TableParagraph"/>
                          <w:spacing w:before="123" w:line="256" w:lineRule="auto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Dati relativi agli interventi educativi all’autonomia e alla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comunicazione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(educatori,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organizzazione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oraria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ritenuta</w:t>
                        </w:r>
                        <w:r>
                          <w:rPr>
                            <w:spacing w:val="-5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necessaria)……………………………………………………………….</w:t>
                        </w:r>
                      </w:p>
                    </w:tc>
                  </w:tr>
                  <w:tr w:rsidR="008358B8" w14:paraId="62C35CBF" w14:textId="77777777">
                    <w:trPr>
                      <w:trHeight w:val="3320"/>
                    </w:trPr>
                    <w:tc>
                      <w:tcPr>
                        <w:tcW w:w="9836" w:type="dxa"/>
                        <w:gridSpan w:val="2"/>
                        <w:tcBorders>
                          <w:top w:val="double" w:sz="1" w:space="0" w:color="000000"/>
                        </w:tcBorders>
                      </w:tcPr>
                      <w:p w14:paraId="6DD4885E" w14:textId="77777777" w:rsidR="008358B8" w:rsidRDefault="008358B8">
                        <w:pPr>
                          <w:pStyle w:val="TableParagraph"/>
                          <w:spacing w:before="5"/>
                          <w:rPr>
                            <w:b/>
                            <w:sz w:val="21"/>
                          </w:rPr>
                        </w:pPr>
                      </w:p>
                      <w:p w14:paraId="0D8076DC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pacing w:val="-1"/>
                            <w:sz w:val="20"/>
                          </w:rPr>
                          <w:t>Esigenze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sanitario</w:t>
                        </w:r>
                        <w:r>
                          <w:rPr>
                            <w:spacing w:val="-1"/>
                            <w:sz w:val="20"/>
                          </w:rPr>
                          <w:t>: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comprendono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eventuali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altri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supporto</w:t>
                        </w:r>
                      </w:p>
                      <w:p w14:paraId="145CA161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funzioni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vitali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assicurare,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bisogni,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durante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l’orario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scolastico.</w:t>
                        </w:r>
                      </w:p>
                      <w:p w14:paraId="40A7B658" w14:textId="77777777" w:rsidR="008358B8" w:rsidRDefault="00000000">
                        <w:pPr>
                          <w:pStyle w:val="TableParagraph"/>
                          <w:spacing w:before="1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Somministrazioni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farmaci:</w:t>
                        </w:r>
                      </w:p>
                      <w:p w14:paraId="7D0B18F8" w14:textId="77777777" w:rsidR="008358B8" w:rsidRDefault="00000000">
                        <w:pPr>
                          <w:pStyle w:val="TableParagraph"/>
                          <w:spacing w:before="194"/>
                          <w:ind w:left="94" w:right="2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[]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non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comportano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possesso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cognizioni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specialistiche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tipo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sanitario,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né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l’esercizio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 parte dell’adulto somministratore, ma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solo adeguata formazione delle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 professionali coinvolte.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Pertanto,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possono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essere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coinvolte figure interne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all’istituzione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scolastica.</w:t>
                        </w:r>
                      </w:p>
                      <w:p w14:paraId="2DC9DB7B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[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]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comportano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cognizioni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specialistiche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discrezionalità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tecnica</w:t>
                        </w:r>
                        <w:r>
                          <w:rPr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parte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dell’adulto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somministratore,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tali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</w:p>
                      <w:p w14:paraId="33F5BB0D" w14:textId="77777777" w:rsidR="008358B8" w:rsidRDefault="00000000">
                        <w:pPr>
                          <w:pStyle w:val="TableParagraph"/>
                          <w:spacing w:line="241" w:lineRule="exact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richiedere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coinvolgimento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figure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professionali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esterne.</w:t>
                        </w:r>
                      </w:p>
                      <w:p w14:paraId="7515B27E" w14:textId="77777777" w:rsidR="008358B8" w:rsidRDefault="00000000">
                        <w:pPr>
                          <w:pStyle w:val="TableParagraph"/>
                          <w:spacing w:before="193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Altre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esigenze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ed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interventi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non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riferibili</w:t>
                        </w:r>
                        <w:r>
                          <w:rPr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esclusivamente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specifica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disabilità</w:t>
                        </w:r>
                        <w:r>
                          <w:rPr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sono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definiti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nelle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modalità</w:t>
                        </w:r>
                      </w:p>
                      <w:p w14:paraId="5C6D84A2" w14:textId="77777777" w:rsidR="008358B8" w:rsidRDefault="00000000">
                        <w:pPr>
                          <w:pStyle w:val="TableParagraph"/>
                          <w:spacing w:before="1"/>
                          <w:ind w:lef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ritenute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più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idonee,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conservando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relativa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documentazione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fascicolo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dell’alunna.</w:t>
                        </w:r>
                      </w:p>
                    </w:tc>
                    <w:tc>
                      <w:tcPr>
                        <w:tcW w:w="362" w:type="dxa"/>
                        <w:tcBorders>
                          <w:bottom w:val="nil"/>
                          <w:right w:val="nil"/>
                        </w:tcBorders>
                      </w:tcPr>
                      <w:p w14:paraId="7086143D" w14:textId="77777777" w:rsidR="008358B8" w:rsidRDefault="008358B8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7BC9FD80" w14:textId="77777777" w:rsidR="008358B8" w:rsidRDefault="008358B8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4DA06186" w14:textId="77777777" w:rsidR="008358B8" w:rsidRDefault="008358B8">
      <w:pPr>
        <w:spacing w:line="415" w:lineRule="auto"/>
        <w:sectPr w:rsidR="008358B8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8358B8" w14:paraId="0E61EEA4" w14:textId="77777777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14:paraId="1CCA31F7" w14:textId="77777777" w:rsidR="008358B8" w:rsidRDefault="00000000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14:paraId="13EB93DF" w14:textId="77777777" w:rsidR="008358B8" w:rsidRDefault="008358B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F947BE5" w14:textId="77777777" w:rsidR="008358B8" w:rsidRDefault="0000000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8358B8" w14:paraId="60B7E1B4" w14:textId="7777777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14:paraId="5E0CB303" w14:textId="77777777" w:rsidR="008358B8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14:paraId="283C6517" w14:textId="77777777" w:rsidR="008358B8" w:rsidRDefault="0000000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14:paraId="2FFEE585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7A1E7DEE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095A8DB0" w14:textId="77777777" w:rsidR="008358B8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71FA3D80" w14:textId="77777777" w:rsidR="008358B8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81649EB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0C7BCAE2" w14:textId="7777777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14:paraId="7ED21130" w14:textId="77777777" w:rsidR="008358B8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5BEA56D9" w14:textId="77777777" w:rsidR="008358B8" w:rsidRDefault="0000000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481298C6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35C7B91B" w14:textId="7777777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14:paraId="0423099C" w14:textId="77777777" w:rsidR="008358B8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4F34606A" w14:textId="77777777" w:rsidR="008358B8" w:rsidRDefault="0000000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763ABEF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2BF96BF1" w14:textId="77777777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14:paraId="4A150D03" w14:textId="77777777" w:rsidR="008358B8" w:rsidRDefault="00000000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24A0FB84" w14:textId="77777777" w:rsidR="008358B8" w:rsidRDefault="00000000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4EDDBF1C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7CBFA704" w14:textId="77777777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14:paraId="1AAEBD11" w14:textId="77777777" w:rsidR="008358B8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3C97F7B6" w14:textId="77777777" w:rsidR="008358B8" w:rsidRDefault="00000000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D06E659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0804B97F" w14:textId="77777777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14:paraId="5F77379E" w14:textId="77777777" w:rsidR="008358B8" w:rsidRDefault="00000000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7B9D8947" w14:textId="77777777" w:rsidR="008358B8" w:rsidRDefault="00000000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65A863AC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2F55DEB9" w14:textId="7777777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14:paraId="384CE1DA" w14:textId="77777777" w:rsidR="008358B8" w:rsidRDefault="0000000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7881422E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11D4E4B0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03E7AFAF" w14:textId="77777777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14:paraId="0C4E2E2F" w14:textId="77777777" w:rsidR="008358B8" w:rsidRDefault="00000000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2E4E85C9" w14:textId="77777777" w:rsidR="008358B8" w:rsidRDefault="008358B8">
            <w:pPr>
              <w:pStyle w:val="TableParagraph"/>
              <w:spacing w:before="7"/>
              <w:rPr>
                <w:b/>
                <w:sz w:val="3"/>
              </w:rPr>
            </w:pPr>
          </w:p>
          <w:p w14:paraId="156F3927" w14:textId="77777777" w:rsidR="008358B8" w:rsidRDefault="0000000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E223649">
                <v:group id="_x0000_s2050" style="width:363.75pt;height:.6pt;mso-position-horizontal-relative:char;mso-position-vertical-relative:line" coordsize="7275,12">
                  <v:line id="_x0000_s2051" style="position:absolute" from="0,6" to="7275,6" strokeweight=".20003mm"/>
                  <w10:wrap type="none"/>
                  <w10:anchorlock/>
                </v:group>
              </w:pict>
            </w:r>
          </w:p>
          <w:p w14:paraId="66F04B6E" w14:textId="77777777" w:rsidR="008358B8" w:rsidRDefault="00000000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B8AB8FE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3B347EC0" w14:textId="77777777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14:paraId="6A4B8405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14:paraId="6E149D8A" w14:textId="77777777" w:rsidR="008358B8" w:rsidRDefault="00000000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27EC9C4A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2F1E5DB3" w14:textId="77777777">
        <w:trPr>
          <w:trHeight w:val="573"/>
        </w:trPr>
        <w:tc>
          <w:tcPr>
            <w:tcW w:w="2120" w:type="dxa"/>
            <w:tcBorders>
              <w:top w:val="nil"/>
            </w:tcBorders>
          </w:tcPr>
          <w:p w14:paraId="67EF6A9B" w14:textId="77777777" w:rsidR="008358B8" w:rsidRDefault="00000000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14:paraId="66D9BADC" w14:textId="77777777" w:rsidR="008358B8" w:rsidRDefault="00000000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14:paraId="49E2821B" w14:textId="77777777" w:rsidR="008358B8" w:rsidRDefault="00000000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14:paraId="11A62D23" w14:textId="77777777" w:rsidR="008358B8" w:rsidRDefault="008358B8">
            <w:pPr>
              <w:rPr>
                <w:sz w:val="2"/>
                <w:szCs w:val="2"/>
              </w:rPr>
            </w:pPr>
          </w:p>
        </w:tc>
      </w:tr>
      <w:tr w:rsidR="008358B8" w14:paraId="22981B43" w14:textId="77777777">
        <w:trPr>
          <w:trHeight w:val="1098"/>
        </w:trPr>
        <w:tc>
          <w:tcPr>
            <w:tcW w:w="2120" w:type="dxa"/>
          </w:tcPr>
          <w:p w14:paraId="3AFD6888" w14:textId="77777777" w:rsidR="008358B8" w:rsidRDefault="00000000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14:paraId="269FEE58" w14:textId="77777777" w:rsidR="008358B8" w:rsidRDefault="0000000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14:paraId="60875DA4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14:paraId="442034D8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05A962F" w14:textId="77777777" w:rsidR="008358B8" w:rsidRDefault="00000000">
      <w:pPr>
        <w:pStyle w:val="Corpotesto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15766528" behindDoc="0" locked="0" layoutInCell="1" allowOverlap="1" wp14:anchorId="11897BD8" wp14:editId="6260C17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404F6E" w14:textId="77777777" w:rsidR="008358B8" w:rsidRDefault="00000000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14:paraId="34341E4E" w14:textId="77777777" w:rsidR="008358B8" w:rsidRDefault="00000000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14:paraId="4E7B6D2D" w14:textId="77777777" w:rsidR="008358B8" w:rsidRDefault="008358B8">
      <w:pPr>
        <w:pStyle w:val="Corpotesto"/>
        <w:rPr>
          <w:sz w:val="16"/>
        </w:rPr>
      </w:pPr>
    </w:p>
    <w:p w14:paraId="70184531" w14:textId="77777777" w:rsidR="008358B8" w:rsidRDefault="008358B8">
      <w:pPr>
        <w:pStyle w:val="Corpotesto"/>
        <w:spacing w:before="1"/>
      </w:pPr>
    </w:p>
    <w:p w14:paraId="6E234D94" w14:textId="77777777" w:rsidR="008358B8" w:rsidRDefault="00000000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14:paraId="5B640C71" w14:textId="77777777" w:rsidR="008358B8" w:rsidRDefault="0000000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83E37A0" w14:textId="77777777" w:rsidR="008358B8" w:rsidRDefault="00000000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14:paraId="75E8B02A" w14:textId="77777777" w:rsidR="008358B8" w:rsidRDefault="008358B8">
      <w:pPr>
        <w:pStyle w:val="Corpotesto"/>
      </w:pPr>
    </w:p>
    <w:p w14:paraId="7ABB408D" w14:textId="77777777" w:rsidR="008358B8" w:rsidRDefault="008358B8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8358B8" w14:paraId="162B2318" w14:textId="77777777">
        <w:trPr>
          <w:trHeight w:val="522"/>
        </w:trPr>
        <w:tc>
          <w:tcPr>
            <w:tcW w:w="3404" w:type="dxa"/>
          </w:tcPr>
          <w:p w14:paraId="7CA866D1" w14:textId="77777777" w:rsidR="008358B8" w:rsidRDefault="0000000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14:paraId="637D5B08" w14:textId="77777777" w:rsidR="008358B8" w:rsidRDefault="0000000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14:paraId="5B1A2C87" w14:textId="77777777" w:rsidR="008358B8" w:rsidRDefault="0000000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8358B8" w14:paraId="153473E0" w14:textId="77777777">
        <w:trPr>
          <w:trHeight w:val="422"/>
        </w:trPr>
        <w:tc>
          <w:tcPr>
            <w:tcW w:w="3404" w:type="dxa"/>
          </w:tcPr>
          <w:p w14:paraId="0FEE005A" w14:textId="77777777" w:rsidR="008358B8" w:rsidRDefault="0000000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14:paraId="38902BC0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0DEB414A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121F336F" w14:textId="77777777">
        <w:trPr>
          <w:trHeight w:val="419"/>
        </w:trPr>
        <w:tc>
          <w:tcPr>
            <w:tcW w:w="3404" w:type="dxa"/>
          </w:tcPr>
          <w:p w14:paraId="184E1080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14:paraId="05DBB3DA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588F7242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72CB4D85" w14:textId="77777777">
        <w:trPr>
          <w:trHeight w:val="422"/>
        </w:trPr>
        <w:tc>
          <w:tcPr>
            <w:tcW w:w="3404" w:type="dxa"/>
          </w:tcPr>
          <w:p w14:paraId="5204DA8D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14:paraId="1F413A07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245BDA1D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726C934A" w14:textId="77777777">
        <w:trPr>
          <w:trHeight w:val="419"/>
        </w:trPr>
        <w:tc>
          <w:tcPr>
            <w:tcW w:w="3404" w:type="dxa"/>
          </w:tcPr>
          <w:p w14:paraId="7C69CFFD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14:paraId="025D13AD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7C88394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4FE4218D" w14:textId="77777777">
        <w:trPr>
          <w:trHeight w:val="419"/>
        </w:trPr>
        <w:tc>
          <w:tcPr>
            <w:tcW w:w="3404" w:type="dxa"/>
          </w:tcPr>
          <w:p w14:paraId="4A5B7C83" w14:textId="77777777" w:rsidR="008358B8" w:rsidRDefault="0000000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14:paraId="32C48688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3869DA2F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0E3D8002" w14:textId="77777777">
        <w:trPr>
          <w:trHeight w:val="422"/>
        </w:trPr>
        <w:tc>
          <w:tcPr>
            <w:tcW w:w="3404" w:type="dxa"/>
          </w:tcPr>
          <w:p w14:paraId="7DE80E50" w14:textId="77777777" w:rsidR="008358B8" w:rsidRDefault="0000000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14:paraId="4A7A0913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46BAFB0A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58B8" w14:paraId="391A57DD" w14:textId="77777777">
        <w:trPr>
          <w:trHeight w:val="420"/>
        </w:trPr>
        <w:tc>
          <w:tcPr>
            <w:tcW w:w="3404" w:type="dxa"/>
          </w:tcPr>
          <w:p w14:paraId="68648A3E" w14:textId="77777777" w:rsidR="008358B8" w:rsidRDefault="00000000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14:paraId="74184B3B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14:paraId="630B070D" w14:textId="77777777" w:rsidR="008358B8" w:rsidRDefault="008358B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2A98078" w14:textId="77777777" w:rsidR="00BB0CD5" w:rsidRDefault="00BB0CD5"/>
    <w:sectPr w:rsidR="00BB0CD5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C17E9" w14:textId="77777777" w:rsidR="00BB0CD5" w:rsidRDefault="00BB0CD5">
      <w:r>
        <w:separator/>
      </w:r>
    </w:p>
  </w:endnote>
  <w:endnote w:type="continuationSeparator" w:id="0">
    <w:p w14:paraId="46BC3FF6" w14:textId="77777777" w:rsidR="00BB0CD5" w:rsidRDefault="00BB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4D22C" w14:textId="77777777" w:rsidR="008358B8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251657216" behindDoc="0" locked="0" layoutInCell="1" allowOverlap="1" wp14:anchorId="01B29BCE" wp14:editId="3C0FF0E6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A9970D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95pt;margin-top:800.95pt;width:17.3pt;height:13.05pt;z-index:-251658240;mso-position-horizontal-relative:page;mso-position-vertical-relative:page" filled="f" stroked="f">
          <v:textbox inset="0,0,0,0">
            <w:txbxContent>
              <w:p w14:paraId="4F9D472C" w14:textId="77777777" w:rsidR="008358B8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B080" w14:textId="77777777" w:rsidR="00BB0CD5" w:rsidRDefault="00BB0CD5">
      <w:r>
        <w:separator/>
      </w:r>
    </w:p>
  </w:footnote>
  <w:footnote w:type="continuationSeparator" w:id="0">
    <w:p w14:paraId="1C5A9E67" w14:textId="77777777" w:rsidR="00BB0CD5" w:rsidRDefault="00BB0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A793B"/>
    <w:multiLevelType w:val="multilevel"/>
    <w:tmpl w:val="2ABAAB66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45E35F75"/>
    <w:multiLevelType w:val="hybridMultilevel"/>
    <w:tmpl w:val="8E1EBD48"/>
    <w:lvl w:ilvl="0" w:tplc="E578EAC4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1D8DB54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9F0AE9D4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2E667A80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F7F06B5C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418616C8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52920B4A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66A0A92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8B50077A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5B812CB6"/>
    <w:multiLevelType w:val="hybridMultilevel"/>
    <w:tmpl w:val="13E496E0"/>
    <w:lvl w:ilvl="0" w:tplc="AF28053A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BD0C0BD2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D7824576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FF2CF2C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6EE81AE6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734A731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3E163CB0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BD8642C0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16F0357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3" w15:restartNumberingAfterBreak="0">
    <w:nsid w:val="5C531F40"/>
    <w:multiLevelType w:val="hybridMultilevel"/>
    <w:tmpl w:val="3A008EE2"/>
    <w:lvl w:ilvl="0" w:tplc="122A323A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7B6E2FC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5874B2D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E7C87096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C96CCD86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21DE8216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1996F6E8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B99E7D9C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543AAECE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F2A3F34"/>
    <w:multiLevelType w:val="hybridMultilevel"/>
    <w:tmpl w:val="E3467EE0"/>
    <w:lvl w:ilvl="0" w:tplc="F0EACFCA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2D06CB1E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F926E1C6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FDD2258E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0E705E98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709EBB7C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043CB57C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0E123CBA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1B82BFC4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num w:numId="1" w16cid:durableId="800343292">
    <w:abstractNumId w:val="1"/>
  </w:num>
  <w:num w:numId="2" w16cid:durableId="1960409649">
    <w:abstractNumId w:val="3"/>
  </w:num>
  <w:num w:numId="3" w16cid:durableId="2108311235">
    <w:abstractNumId w:val="0"/>
  </w:num>
  <w:num w:numId="4" w16cid:durableId="199365067">
    <w:abstractNumId w:val="2"/>
  </w:num>
  <w:num w:numId="5" w16cid:durableId="1728608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58B8"/>
    <w:rsid w:val="00505786"/>
    <w:rsid w:val="008358B8"/>
    <w:rsid w:val="00A50E1C"/>
    <w:rsid w:val="00BB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8"/>
    <o:shapelayout v:ext="edit">
      <o:idmap v:ext="edit" data="2"/>
    </o:shapelayout>
  </w:shapeDefaults>
  <w:decimalSymbol w:val=","/>
  <w:listSeparator w:val=";"/>
  <w14:docId w14:val="46E04223"/>
  <w15:docId w15:val="{7813916E-7FDF-4072-A3D2-D177483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2675</Words>
  <Characters>15250</Characters>
  <Application>Microsoft Office Word</Application>
  <DocSecurity>0</DocSecurity>
  <Lines>127</Lines>
  <Paragraphs>35</Paragraphs>
  <ScaleCrop>false</ScaleCrop>
  <Company/>
  <LinksUpToDate>false</LinksUpToDate>
  <CharactersWithSpaces>17890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azzurra stellabotte</cp:lastModifiedBy>
  <cp:revision>3</cp:revision>
  <dcterms:created xsi:type="dcterms:W3CDTF">2023-10-08T16:00:00Z</dcterms:created>
  <dcterms:modified xsi:type="dcterms:W3CDTF">2023-10-08T16:03:00Z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2023-10-08T00:00:00Z</vt:filetime>
  </property>
</Properties>
</file>